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700"/>
        <w:gridCol w:w="3051"/>
        <w:gridCol w:w="968"/>
        <w:gridCol w:w="1207"/>
        <w:gridCol w:w="1207"/>
        <w:gridCol w:w="1146"/>
        <w:gridCol w:w="1088"/>
        <w:gridCol w:w="1061"/>
        <w:gridCol w:w="1191"/>
        <w:gridCol w:w="767"/>
        <w:gridCol w:w="885"/>
      </w:tblGrid>
      <w:tr w:rsidR="006257F9" w:rsidRPr="006257F9" w14:paraId="2D84A278" w14:textId="77777777" w:rsidTr="006257F9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29109CFE" w14:textId="77777777" w:rsidR="006257F9" w:rsidRPr="006257F9" w:rsidRDefault="006257F9" w:rsidP="006257F9">
            <w:pPr>
              <w:spacing w:before="0" w:after="0" w:line="336" w:lineRule="atLeast"/>
              <w:jc w:val="right"/>
              <w:rPr>
                <w:rFonts w:ascii="inherit" w:hAnsi="inherit"/>
                <w:color w:val="666666"/>
                <w:lang w:eastAsia="sk-SK"/>
              </w:rPr>
            </w:pPr>
            <w:bookmarkStart w:id="0" w:name="_GoBack"/>
            <w:bookmarkEnd w:id="0"/>
            <w:proofErr w:type="spellStart"/>
            <w:r w:rsidRPr="006257F9">
              <w:rPr>
                <w:rFonts w:ascii="inherit" w:hAnsi="inherit"/>
                <w:color w:val="666666"/>
                <w:lang w:eastAsia="sk-SK"/>
              </w:rPr>
              <w:t>poř</w:t>
            </w:r>
            <w:proofErr w:type="spellEnd"/>
            <w:r w:rsidRPr="006257F9">
              <w:rPr>
                <w:rFonts w:ascii="inherit" w:hAnsi="inherit"/>
                <w:color w:val="66666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7D6391C3" w14:textId="77777777" w:rsidR="006257F9" w:rsidRPr="006257F9" w:rsidRDefault="006257F9" w:rsidP="006257F9">
            <w:pPr>
              <w:spacing w:before="0" w:after="0" w:line="336" w:lineRule="atLeas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>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6FDBEFB5" w14:textId="77777777" w:rsidR="006257F9" w:rsidRPr="006257F9" w:rsidRDefault="006257F9" w:rsidP="006257F9">
            <w:pPr>
              <w:spacing w:before="0" w:after="0" w:line="336" w:lineRule="atLeas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>Meno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6387D4FC" w14:textId="77777777" w:rsidR="006257F9" w:rsidRPr="006257F9" w:rsidRDefault="006257F9" w:rsidP="006257F9">
            <w:pPr>
              <w:spacing w:before="0" w:after="0" w:line="336" w:lineRule="atLeas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>štart. 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6D02A67B" w14:textId="77777777" w:rsidR="006257F9" w:rsidRPr="006257F9" w:rsidRDefault="006257F9" w:rsidP="006257F9">
            <w:pPr>
              <w:spacing w:before="0" w:after="0" w:line="336" w:lineRule="atLeas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19B99BD8" w14:textId="77777777" w:rsidR="006257F9" w:rsidRPr="006257F9" w:rsidRDefault="006257F9" w:rsidP="006257F9">
            <w:pPr>
              <w:spacing w:before="0" w:after="0" w:line="336" w:lineRule="atLeas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>čistý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009C7B53" w14:textId="77777777" w:rsidR="006257F9" w:rsidRPr="006257F9" w:rsidRDefault="006257F9" w:rsidP="006257F9">
            <w:pPr>
              <w:spacing w:before="0" w:after="0" w:line="336" w:lineRule="atLeast"/>
              <w:rPr>
                <w:rFonts w:ascii="inherit" w:hAnsi="inherit"/>
                <w:color w:val="666666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color w:val="666666"/>
                <w:lang w:eastAsia="sk-SK"/>
              </w:rPr>
              <w:t>mezičas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0E33C811" w14:textId="77777777" w:rsidR="006257F9" w:rsidRPr="006257F9" w:rsidRDefault="006257F9" w:rsidP="006257F9">
            <w:pPr>
              <w:spacing w:before="0" w:after="0" w:line="336" w:lineRule="atLeast"/>
              <w:jc w:val="righ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 xml:space="preserve">por. </w:t>
            </w:r>
            <w:proofErr w:type="spellStart"/>
            <w:r w:rsidRPr="006257F9">
              <w:rPr>
                <w:rFonts w:ascii="inherit" w:hAnsi="inherit"/>
                <w:color w:val="666666"/>
                <w:lang w:eastAsia="sk-SK"/>
              </w:rPr>
              <w:t>abs</w:t>
            </w:r>
            <w:proofErr w:type="spellEnd"/>
            <w:r w:rsidRPr="006257F9">
              <w:rPr>
                <w:rFonts w:ascii="inherit" w:hAnsi="inherit"/>
                <w:color w:val="66666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738EEE65" w14:textId="77777777" w:rsidR="006257F9" w:rsidRPr="006257F9" w:rsidRDefault="006257F9" w:rsidP="006257F9">
            <w:pPr>
              <w:spacing w:before="0" w:after="0" w:line="336" w:lineRule="atLeast"/>
              <w:jc w:val="righ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>por. kat.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4D5C8334" w14:textId="77777777" w:rsidR="006257F9" w:rsidRPr="006257F9" w:rsidRDefault="006257F9" w:rsidP="006257F9">
            <w:pPr>
              <w:spacing w:before="0" w:after="0" w:line="336" w:lineRule="atLeast"/>
              <w:jc w:val="righ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 xml:space="preserve">por. </w:t>
            </w:r>
            <w:proofErr w:type="spellStart"/>
            <w:r w:rsidRPr="006257F9">
              <w:rPr>
                <w:rFonts w:ascii="inherit" w:hAnsi="inherit"/>
                <w:color w:val="666666"/>
                <w:lang w:eastAsia="sk-SK"/>
              </w:rPr>
              <w:t>pohl</w:t>
            </w:r>
            <w:proofErr w:type="spellEnd"/>
            <w:r w:rsidRPr="006257F9">
              <w:rPr>
                <w:rFonts w:ascii="inherit" w:hAnsi="inherit"/>
                <w:color w:val="66666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71223056" w14:textId="77777777" w:rsidR="006257F9" w:rsidRPr="006257F9" w:rsidRDefault="006257F9" w:rsidP="006257F9">
            <w:pPr>
              <w:spacing w:before="0" w:after="0" w:line="336" w:lineRule="atLeast"/>
              <w:jc w:val="righ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>body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14:paraId="47A55A43" w14:textId="77777777" w:rsidR="006257F9" w:rsidRPr="006257F9" w:rsidRDefault="006257F9" w:rsidP="006257F9">
            <w:pPr>
              <w:spacing w:before="0" w:after="0" w:line="336" w:lineRule="atLeast"/>
              <w:jc w:val="right"/>
              <w:rPr>
                <w:rFonts w:ascii="inherit" w:hAnsi="inherit"/>
                <w:color w:val="666666"/>
                <w:lang w:eastAsia="sk-SK"/>
              </w:rPr>
            </w:pPr>
            <w:r w:rsidRPr="006257F9">
              <w:rPr>
                <w:rFonts w:ascii="inherit" w:hAnsi="inherit"/>
                <w:color w:val="666666"/>
                <w:lang w:eastAsia="sk-SK"/>
              </w:rPr>
              <w:t> </w:t>
            </w:r>
          </w:p>
        </w:tc>
      </w:tr>
      <w:tr w:rsidR="006257F9" w:rsidRPr="006257F9" w14:paraId="29970568" w14:textId="77777777" w:rsidTr="006257F9">
        <w:trPr>
          <w:tblCellSpacing w:w="0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4599F2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D3C431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E57BC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Masaryk, Pavol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(1980)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DC964C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20083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22BA24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01:40:52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EFC2C1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01:40:49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B33789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00:18:46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A5553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1C26F6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B388F2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3D8584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2089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DBF93D4" w14:textId="038DEC55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C3A5533" wp14:editId="4ADFB775">
                  <wp:extent cx="6985" cy="6985"/>
                  <wp:effectExtent l="0" t="0" r="0" b="0"/>
                  <wp:docPr id="107" name="Picture 107" descr="diplom">
                    <a:hlinkClick xmlns:a="http://schemas.openxmlformats.org/drawingml/2006/main" r:id="rId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plom">
                            <a:hlinkClick r:id="rId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4E36AC1" wp14:editId="42A86A11">
                  <wp:extent cx="6985" cy="6985"/>
                  <wp:effectExtent l="0" t="0" r="0" b="0"/>
                  <wp:docPr id="106" name="Picture 106" descr="foto">
                    <a:hlinkClick xmlns:a="http://schemas.openxmlformats.org/drawingml/2006/main" r:id="rId9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>
                            <a:hlinkClick r:id="rId9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4F58C6BC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1B7350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C79597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66A8FA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Štencel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Miroslav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116274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9EDA35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01:51:16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9F09B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01:51:14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442FD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00:19:23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EEBD85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8D86DC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1F77C9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E74D51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3200B28" w14:textId="33850156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3835729" wp14:editId="40D7D7F7">
                  <wp:extent cx="6985" cy="6985"/>
                  <wp:effectExtent l="0" t="0" r="0" b="0"/>
                  <wp:docPr id="105" name="Picture 105" descr="diplom">
                    <a:hlinkClick xmlns:a="http://schemas.openxmlformats.org/drawingml/2006/main" r:id="rId10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plom">
                            <a:hlinkClick r:id="rId10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0B3B335" wp14:editId="1522BCAC">
                  <wp:extent cx="6985" cy="6985"/>
                  <wp:effectExtent l="0" t="0" r="0" b="0"/>
                  <wp:docPr id="104" name="Picture 104" descr="foto">
                    <a:hlinkClick xmlns:a="http://schemas.openxmlformats.org/drawingml/2006/main" r:id="rId11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>
                            <a:hlinkClick r:id="rId11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5E91A7F7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CD05E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67F5B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64B1B7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 xml:space="preserve">Hedvigy, </w:t>
            </w: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Lubomir</w:t>
            </w:r>
            <w:proofErr w:type="spellEnd"/>
            <w:r w:rsidRPr="006257F9">
              <w:rPr>
                <w:rFonts w:ascii="inherit" w:hAnsi="inherit"/>
                <w:color w:val="333333"/>
                <w:lang w:eastAsia="sk-SK"/>
              </w:rPr>
              <w:t> (1973)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A68985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9A916B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01:51:29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6D99E3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01:51:26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598344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00:19:22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B1A183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31F544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3F0723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A5AAD0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ADD358" w14:textId="72911051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8EEE700" wp14:editId="002A51CF">
                  <wp:extent cx="6985" cy="6985"/>
                  <wp:effectExtent l="0" t="0" r="0" b="0"/>
                  <wp:docPr id="103" name="Picture 103" descr="diplom">
                    <a:hlinkClick xmlns:a="http://schemas.openxmlformats.org/drawingml/2006/main" r:id="rId12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plom">
                            <a:hlinkClick r:id="rId12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020B075" wp14:editId="491C13E6">
                  <wp:extent cx="6985" cy="6985"/>
                  <wp:effectExtent l="0" t="0" r="0" b="0"/>
                  <wp:docPr id="102" name="Picture 102" descr="foto">
                    <a:hlinkClick xmlns:a="http://schemas.openxmlformats.org/drawingml/2006/main" r:id="rId13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to">
                            <a:hlinkClick r:id="rId13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460FAF1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4E5962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6BD634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A976FB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Ondrejka, Marek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EA5AB2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4A3D1A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01:53:24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AFEA3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01:53:20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6B9DA7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00:19:49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2FEB27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01151A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376460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B68D2D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F6D04E0" w14:textId="0B66BF56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11E60F4" wp14:editId="6DCDCE0D">
                  <wp:extent cx="6985" cy="6985"/>
                  <wp:effectExtent l="0" t="0" r="0" b="0"/>
                  <wp:docPr id="101" name="Picture 101" descr="diplom">
                    <a:hlinkClick xmlns:a="http://schemas.openxmlformats.org/drawingml/2006/main" r:id="rId14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plom">
                            <a:hlinkClick r:id="rId14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57A526C" wp14:editId="03574D3F">
                  <wp:extent cx="6985" cy="6985"/>
                  <wp:effectExtent l="0" t="0" r="0" b="0"/>
                  <wp:docPr id="100" name="Picture 100" descr="foto">
                    <a:hlinkClick xmlns:a="http://schemas.openxmlformats.org/drawingml/2006/main" r:id="rId15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>
                            <a:hlinkClick r:id="rId15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7CF25411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787A2E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980557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B5BE49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Dinga, Martin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F5D425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7C689A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01:53:46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69C80B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01:53:32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D04037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00:21:54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E06C60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4E7B86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89B558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A2C5E9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33615E1" w14:textId="0F9838E0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0B8D4A7" wp14:editId="33925373">
                  <wp:extent cx="6985" cy="6985"/>
                  <wp:effectExtent l="0" t="0" r="0" b="0"/>
                  <wp:docPr id="99" name="Picture 99" descr="diplom">
                    <a:hlinkClick xmlns:a="http://schemas.openxmlformats.org/drawingml/2006/main" r:id="rId16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plom">
                            <a:hlinkClick r:id="rId16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DC2AEDC" wp14:editId="16D672D8">
                  <wp:extent cx="6985" cy="6985"/>
                  <wp:effectExtent l="0" t="0" r="0" b="0"/>
                  <wp:docPr id="98" name="Picture 98" descr="foto">
                    <a:hlinkClick xmlns:a="http://schemas.openxmlformats.org/drawingml/2006/main" r:id="rId17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to">
                            <a:hlinkClick r:id="rId17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464F8151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7900FC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CBA2C0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D3796D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Lovčičan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Miroslav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8A31DB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4B793E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01:55:35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1B1D50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01:55:31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E45DAF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00:20:52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8EDE76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9D36B0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EBDDB1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48BACC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D6FD51C" w14:textId="2C1C6F7C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0BAFD7F" wp14:editId="2EA93329">
                  <wp:extent cx="6985" cy="6985"/>
                  <wp:effectExtent l="0" t="0" r="0" b="0"/>
                  <wp:docPr id="97" name="Picture 97" descr="diplom">
                    <a:hlinkClick xmlns:a="http://schemas.openxmlformats.org/drawingml/2006/main" r:id="rId18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plom">
                            <a:hlinkClick r:id="rId18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04A77AF0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320DAD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E79335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AB36F8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Gyepes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Daniel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0CAE04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20B6AF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01:56:38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B12ADB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01:56:18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69E28B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00:22:59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C8D681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7DE681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A4BDCE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B66334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ACA0ED3" w14:textId="47C435F1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09BD2B1" wp14:editId="72AF3D01">
                  <wp:extent cx="6985" cy="6985"/>
                  <wp:effectExtent l="0" t="0" r="0" b="0"/>
                  <wp:docPr id="96" name="Picture 96" descr="diplom">
                    <a:hlinkClick xmlns:a="http://schemas.openxmlformats.org/drawingml/2006/main" r:id="rId19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plom">
                            <a:hlinkClick r:id="rId19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4EEBD2C" wp14:editId="44840622">
                  <wp:extent cx="6985" cy="6985"/>
                  <wp:effectExtent l="0" t="0" r="0" b="0"/>
                  <wp:docPr id="95" name="Picture 95" descr="foto">
                    <a:hlinkClick xmlns:a="http://schemas.openxmlformats.org/drawingml/2006/main" r:id="rId20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">
                            <a:hlinkClick r:id="rId20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65BD83DF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8240B3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9CE7E5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1D1AF2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Vrábeľ, Peter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438C24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81311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01:57:36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7446A5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01:57:33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6AF52A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00:19:59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F03D25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0A8905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DB56F4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47B00B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DD8157E" w14:textId="23C170E5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5DC17E6" wp14:editId="5A12F157">
                  <wp:extent cx="6985" cy="6985"/>
                  <wp:effectExtent l="0" t="0" r="0" b="0"/>
                  <wp:docPr id="94" name="Picture 94" descr="diplom">
                    <a:hlinkClick xmlns:a="http://schemas.openxmlformats.org/drawingml/2006/main" r:id="rId21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plom">
                            <a:hlinkClick r:id="rId21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78DC75E" wp14:editId="7D952BD7">
                  <wp:extent cx="6985" cy="6985"/>
                  <wp:effectExtent l="0" t="0" r="0" b="0"/>
                  <wp:docPr id="93" name="Picture 93" descr="foto">
                    <a:hlinkClick xmlns:a="http://schemas.openxmlformats.org/drawingml/2006/main" r:id="rId22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>
                            <a:hlinkClick r:id="rId22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782F0EB4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279010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728CBB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1C46C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Kalafut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Peter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ED53B6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555C8B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01:58:23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701376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4B7ED2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00:22:05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F11862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E54344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F6549E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D1D84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C63B54C" w14:textId="12A0668B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252641CF" wp14:editId="3118772A">
                  <wp:extent cx="6985" cy="6985"/>
                  <wp:effectExtent l="0" t="0" r="0" b="0"/>
                  <wp:docPr id="92" name="Picture 92" descr="diplom">
                    <a:hlinkClick xmlns:a="http://schemas.openxmlformats.org/drawingml/2006/main" r:id="rId23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plom">
                            <a:hlinkClick r:id="rId23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7B761D0" wp14:editId="0EEC1AAA">
                  <wp:extent cx="6985" cy="6985"/>
                  <wp:effectExtent l="0" t="0" r="0" b="0"/>
                  <wp:docPr id="91" name="Picture 91" descr="foto">
                    <a:hlinkClick xmlns:a="http://schemas.openxmlformats.org/drawingml/2006/main" r:id="rId24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>
                            <a:hlinkClick r:id="rId24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02394E0C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54176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511FE8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E5DE7B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Kužela, Peter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38F48B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E4C01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01:58:24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4AADE2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01:57:56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A19017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00:23:31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5A0BC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58260B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5C5A97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02472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17009EB" w14:textId="4F0CC464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1304A91" wp14:editId="35BDD7CE">
                  <wp:extent cx="6985" cy="6985"/>
                  <wp:effectExtent l="0" t="0" r="0" b="0"/>
                  <wp:docPr id="90" name="Picture 90" descr="diplom">
                    <a:hlinkClick xmlns:a="http://schemas.openxmlformats.org/drawingml/2006/main" r:id="rId25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plom">
                            <a:hlinkClick r:id="rId25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14A98CFF" wp14:editId="5F403A09">
                  <wp:extent cx="6985" cy="6985"/>
                  <wp:effectExtent l="0" t="0" r="0" b="0"/>
                  <wp:docPr id="89" name="Picture 89" descr="foto">
                    <a:hlinkClick xmlns:a="http://schemas.openxmlformats.org/drawingml/2006/main" r:id="rId26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to">
                            <a:hlinkClick r:id="rId26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7523C14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B73D56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5CE053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AA0BA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Súkenník, Peter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58D0FB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A1568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01:59:51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81012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01:59:28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F1566D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00:22:46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318339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2809CF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11CF7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55038F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1A5F91A" w14:textId="075DD164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792D0D4" wp14:editId="18AB86C4">
                  <wp:extent cx="6985" cy="6985"/>
                  <wp:effectExtent l="0" t="0" r="0" b="0"/>
                  <wp:docPr id="88" name="Picture 88" descr="diplom">
                    <a:hlinkClick xmlns:a="http://schemas.openxmlformats.org/drawingml/2006/main" r:id="rId2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plom">
                            <a:hlinkClick r:id="rId2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66225B6" wp14:editId="0CB64B9C">
                  <wp:extent cx="6985" cy="6985"/>
                  <wp:effectExtent l="0" t="0" r="0" b="0"/>
                  <wp:docPr id="87" name="Picture 87" descr="foto">
                    <a:hlinkClick xmlns:a="http://schemas.openxmlformats.org/drawingml/2006/main" r:id="rId28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">
                            <a:hlinkClick r:id="rId28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5CD551D5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8D798B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20B83D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ECCDE1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Siekel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Marek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471DBA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F0526D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02:00:21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3B0839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02:00:12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5B4FE2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00:21:54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866D1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13E63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974BF0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ED1359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02286B" w14:textId="60D183D1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E4DA902" wp14:editId="3EF1E456">
                  <wp:extent cx="6985" cy="6985"/>
                  <wp:effectExtent l="0" t="0" r="0" b="0"/>
                  <wp:docPr id="86" name="Picture 86" descr="diplom">
                    <a:hlinkClick xmlns:a="http://schemas.openxmlformats.org/drawingml/2006/main" r:id="rId29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iplom">
                            <a:hlinkClick r:id="rId29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4598F29" wp14:editId="131415BF">
                  <wp:extent cx="6985" cy="6985"/>
                  <wp:effectExtent l="0" t="0" r="0" b="0"/>
                  <wp:docPr id="85" name="Picture 85" descr="foto">
                    <a:hlinkClick xmlns:a="http://schemas.openxmlformats.org/drawingml/2006/main" r:id="rId30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>
                            <a:hlinkClick r:id="rId30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29F7F5A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EB144B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1A6601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6C07DE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Grutka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Miroslav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1AB38B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ABEC5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02:00:41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E95DAD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02:00:33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5F8FD7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1F866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075148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6A0A44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CC1F7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DF53D3" w14:textId="59128F5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AD60523" wp14:editId="28978D40">
                  <wp:extent cx="6985" cy="6985"/>
                  <wp:effectExtent l="0" t="0" r="0" b="0"/>
                  <wp:docPr id="84" name="Picture 84" descr="diplom">
                    <a:hlinkClick xmlns:a="http://schemas.openxmlformats.org/drawingml/2006/main" r:id="rId31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iplom">
                            <a:hlinkClick r:id="rId31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F900979" wp14:editId="09D15012">
                  <wp:extent cx="6985" cy="6985"/>
                  <wp:effectExtent l="0" t="0" r="0" b="0"/>
                  <wp:docPr id="83" name="Picture 83" descr="foto">
                    <a:hlinkClick xmlns:a="http://schemas.openxmlformats.org/drawingml/2006/main" r:id="rId32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to">
                            <a:hlinkClick r:id="rId32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5BB140EE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BE54DE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6EB653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F969E3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Duda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Branislav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040CB9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0CF6CB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02:01:13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8ABB4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02:01:06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53EF32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00:21:05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B03C62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D5F16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C99F1F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8E3DDB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8BD27EC" w14:textId="4B65EF89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3C8472B" wp14:editId="31FCD436">
                  <wp:extent cx="6985" cy="6985"/>
                  <wp:effectExtent l="0" t="0" r="0" b="0"/>
                  <wp:docPr id="82" name="Picture 82" descr="diplom">
                    <a:hlinkClick xmlns:a="http://schemas.openxmlformats.org/drawingml/2006/main" r:id="rId33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iplom">
                            <a:hlinkClick r:id="rId33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255EF8CA" wp14:editId="5F21F19B">
                  <wp:extent cx="6985" cy="6985"/>
                  <wp:effectExtent l="0" t="0" r="0" b="0"/>
                  <wp:docPr id="81" name="Picture 81" descr="foto">
                    <a:hlinkClick xmlns:a="http://schemas.openxmlformats.org/drawingml/2006/main" r:id="rId34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oto">
                            <a:hlinkClick r:id="rId34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05F64E2C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A14CD2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B0EC06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FF7556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Hreško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Marek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E95310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C86D21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02:01:48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37134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AEA55F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00:22:21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AF1BFA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7521CF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42F265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FDFEC2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7314EB" w14:textId="50E7A58B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77B31C0" wp14:editId="1BD837F6">
                  <wp:extent cx="6985" cy="6985"/>
                  <wp:effectExtent l="0" t="0" r="0" b="0"/>
                  <wp:docPr id="80" name="Picture 80" descr="diplom">
                    <a:hlinkClick xmlns:a="http://schemas.openxmlformats.org/drawingml/2006/main" r:id="rId35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iplom">
                            <a:hlinkClick r:id="rId35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C3080D1" wp14:editId="0E8F3B34">
                  <wp:extent cx="6985" cy="6985"/>
                  <wp:effectExtent l="0" t="0" r="0" b="0"/>
                  <wp:docPr id="79" name="Picture 79" descr="foto">
                    <a:hlinkClick xmlns:a="http://schemas.openxmlformats.org/drawingml/2006/main" r:id="rId36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to">
                            <a:hlinkClick r:id="rId36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237153C6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521967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495708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40BA29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Schiller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Juraj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D69851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423EED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02:03:03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18F8BF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02:02:55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AF89FD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00:21:02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18447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1081E8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F8877A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1628A7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C661645" w14:textId="54A1FC05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BCACB9C" wp14:editId="61E977B3">
                  <wp:extent cx="6985" cy="6985"/>
                  <wp:effectExtent l="0" t="0" r="0" b="0"/>
                  <wp:docPr id="78" name="Picture 78" descr="diplom">
                    <a:hlinkClick xmlns:a="http://schemas.openxmlformats.org/drawingml/2006/main" r:id="rId3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iplom">
                            <a:hlinkClick r:id="rId3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1DE8D17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DA78C6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C20B1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230F3C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Nagy, Ľubomír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B052BD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702F2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02:03:40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CCABE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02:03:26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8EA94A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00:21:31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54BFA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04A2BD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88172D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92036E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3E6A1EC" w14:textId="08504CD0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DF1F8E9" wp14:editId="3871FEFF">
                  <wp:extent cx="6985" cy="6985"/>
                  <wp:effectExtent l="0" t="0" r="0" b="0"/>
                  <wp:docPr id="77" name="Picture 77" descr="diplom">
                    <a:hlinkClick xmlns:a="http://schemas.openxmlformats.org/drawingml/2006/main" r:id="rId38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iplom">
                            <a:hlinkClick r:id="rId38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6E6E94D" wp14:editId="2B4E5CDC">
                  <wp:extent cx="6985" cy="6985"/>
                  <wp:effectExtent l="0" t="0" r="0" b="0"/>
                  <wp:docPr id="76" name="Picture 76" descr="foto">
                    <a:hlinkClick xmlns:a="http://schemas.openxmlformats.org/drawingml/2006/main" r:id="rId39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oto">
                            <a:hlinkClick r:id="rId39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69320325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1D7613B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EB9DEE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A97F9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Kotlán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Martin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91844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98B596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02:04:22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1F1893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02:04:20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A29602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00:22:26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5A0D3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9BA8D9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4D5B43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56E8CB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D18BDB0" w14:textId="5C22FF08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390DC9A" wp14:editId="29772DC1">
                  <wp:extent cx="6985" cy="6985"/>
                  <wp:effectExtent l="0" t="0" r="0" b="0"/>
                  <wp:docPr id="75" name="Picture 75" descr="diplom">
                    <a:hlinkClick xmlns:a="http://schemas.openxmlformats.org/drawingml/2006/main" r:id="rId40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iplom">
                            <a:hlinkClick r:id="rId40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76BF189" wp14:editId="17972D13">
                  <wp:extent cx="6985" cy="6985"/>
                  <wp:effectExtent l="0" t="0" r="0" b="0"/>
                  <wp:docPr id="74" name="Picture 74" descr="foto">
                    <a:hlinkClick xmlns:a="http://schemas.openxmlformats.org/drawingml/2006/main" r:id="rId41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oto">
                            <a:hlinkClick r:id="rId41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23BE02EF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EAF862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EBB16C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A64E2F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Zvoda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Marek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B6443D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8BAA0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02:04:38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907CD3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B580FD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00:20:25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C65988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0996DE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91AF2B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9DF2E1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1F8756F" w14:textId="740D2CA9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131DFCB3" wp14:editId="0EAF3EE9">
                  <wp:extent cx="6985" cy="6985"/>
                  <wp:effectExtent l="0" t="0" r="0" b="0"/>
                  <wp:docPr id="73" name="Picture 73" descr="diplom">
                    <a:hlinkClick xmlns:a="http://schemas.openxmlformats.org/drawingml/2006/main" r:id="rId42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iplom">
                            <a:hlinkClick r:id="rId42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0741009" wp14:editId="1FFF6DAC">
                  <wp:extent cx="6985" cy="6985"/>
                  <wp:effectExtent l="0" t="0" r="0" b="0"/>
                  <wp:docPr id="72" name="Picture 72" descr="foto">
                    <a:hlinkClick xmlns:a="http://schemas.openxmlformats.org/drawingml/2006/main" r:id="rId43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oto">
                            <a:hlinkClick r:id="rId43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C4D30A4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B835BF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96C2E6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63E1D0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Pohly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Alfred</w:t>
            </w:r>
            <w:proofErr w:type="spellEnd"/>
            <w:r w:rsidRPr="006257F9">
              <w:rPr>
                <w:rFonts w:ascii="inherit" w:hAnsi="inherit"/>
                <w:color w:val="333333"/>
                <w:lang w:eastAsia="sk-SK"/>
              </w:rPr>
              <w:t> (1979)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7ECAB6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D784CA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02:06:51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B22AD3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02:06:44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C5CEB1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00:22:41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B34A0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02B369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4D964F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024C9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410AEF" w14:textId="42910645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F97D4CD" wp14:editId="6455970F">
                  <wp:extent cx="6985" cy="6985"/>
                  <wp:effectExtent l="0" t="0" r="0" b="0"/>
                  <wp:docPr id="71" name="Picture 71" descr="diplom">
                    <a:hlinkClick xmlns:a="http://schemas.openxmlformats.org/drawingml/2006/main" r:id="rId44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iplom">
                            <a:hlinkClick r:id="rId44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ECBAAC4" wp14:editId="7F9642D7">
                  <wp:extent cx="6985" cy="6985"/>
                  <wp:effectExtent l="0" t="0" r="0" b="0"/>
                  <wp:docPr id="70" name="Picture 70" descr="foto">
                    <a:hlinkClick xmlns:a="http://schemas.openxmlformats.org/drawingml/2006/main" r:id="rId45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oto">
                            <a:hlinkClick r:id="rId45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74A3627D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84FD7C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A168D3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E355F1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Atovič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Vlastimil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8DA77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55F076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02:06:58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9AAEB1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02:06:32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D09579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00:23:54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A717F2B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F28434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6AAC10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BC248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FD11F1C" w14:textId="40487FCC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66314F7" wp14:editId="7ADE6152">
                  <wp:extent cx="6985" cy="6985"/>
                  <wp:effectExtent l="0" t="0" r="0" b="0"/>
                  <wp:docPr id="69" name="Picture 69" descr="diplom">
                    <a:hlinkClick xmlns:a="http://schemas.openxmlformats.org/drawingml/2006/main" r:id="rId46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plom">
                            <a:hlinkClick r:id="rId46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2283A00" wp14:editId="0E595A06">
                  <wp:extent cx="6985" cy="6985"/>
                  <wp:effectExtent l="0" t="0" r="0" b="0"/>
                  <wp:docPr id="68" name="Picture 68" descr="foto">
                    <a:hlinkClick xmlns:a="http://schemas.openxmlformats.org/drawingml/2006/main" r:id="rId47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oto">
                            <a:hlinkClick r:id="rId47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4062CDF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06562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D2358F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18531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Erazmus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František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39950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C16A29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02:06:59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68DA3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02:06:32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0885BE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00:23:02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398FC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D4E3C6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D703D9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5F6D12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8C260BE" w14:textId="6B83BA65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C45C58D" wp14:editId="7147D358">
                  <wp:extent cx="6985" cy="6985"/>
                  <wp:effectExtent l="0" t="0" r="0" b="0"/>
                  <wp:docPr id="67" name="Picture 67" descr="diplom">
                    <a:hlinkClick xmlns:a="http://schemas.openxmlformats.org/drawingml/2006/main" r:id="rId48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iplom">
                            <a:hlinkClick r:id="rId48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BB88ADD" wp14:editId="333A88E2">
                  <wp:extent cx="6985" cy="6985"/>
                  <wp:effectExtent l="0" t="0" r="0" b="0"/>
                  <wp:docPr id="66" name="Picture 66" descr="foto">
                    <a:hlinkClick xmlns:a="http://schemas.openxmlformats.org/drawingml/2006/main" r:id="rId49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oto">
                            <a:hlinkClick r:id="rId49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4F8A26D9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BF4244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0218E2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256D1B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Major, Marián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7B7729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3B46F1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16837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02:07:09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6BE82B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00:24:03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5A8699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8E77C8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3A21DF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D655AF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4605ADA" w14:textId="73D80079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1B42C8E" wp14:editId="6B1DDDEF">
                  <wp:extent cx="6985" cy="6985"/>
                  <wp:effectExtent l="0" t="0" r="0" b="0"/>
                  <wp:docPr id="65" name="Picture 65" descr="diplom">
                    <a:hlinkClick xmlns:a="http://schemas.openxmlformats.org/drawingml/2006/main" r:id="rId50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iplom">
                            <a:hlinkClick r:id="rId50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281E2F8F" wp14:editId="36AD621B">
                  <wp:extent cx="6985" cy="6985"/>
                  <wp:effectExtent l="0" t="0" r="0" b="0"/>
                  <wp:docPr id="64" name="Picture 64" descr="foto">
                    <a:hlinkClick xmlns:a="http://schemas.openxmlformats.org/drawingml/2006/main" r:id="rId51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oto">
                            <a:hlinkClick r:id="rId51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70351005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20141E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5490F9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EE6AAF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Vonkomer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Martin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23A3B5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F032CD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02:08:20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7DBB20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02:08:16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248CD4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00:22:11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DF7A20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10288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6EFCD8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8ABE7D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5EA1504" w14:textId="7E705082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2913510D" wp14:editId="3564FDFB">
                  <wp:extent cx="6985" cy="6985"/>
                  <wp:effectExtent l="0" t="0" r="0" b="0"/>
                  <wp:docPr id="63" name="Picture 63" descr="diplom">
                    <a:hlinkClick xmlns:a="http://schemas.openxmlformats.org/drawingml/2006/main" r:id="rId52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iplom">
                            <a:hlinkClick r:id="rId52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51919DD" wp14:editId="68A30E9B">
                  <wp:extent cx="6985" cy="6985"/>
                  <wp:effectExtent l="0" t="0" r="0" b="0"/>
                  <wp:docPr id="62" name="Picture 62" descr="foto">
                    <a:hlinkClick xmlns:a="http://schemas.openxmlformats.org/drawingml/2006/main" r:id="rId53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oto">
                            <a:hlinkClick r:id="rId53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3BFD6909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EB47A4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CC4471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E73D6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Detko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František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22A82C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3E83CF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02:10:31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780D9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02:10:03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BAE8B3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00:24:52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21F6E4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AD6ADE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8DB3AE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D6FC00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325CB84" w14:textId="2709DC9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F0231B1" wp14:editId="5FB7BE3C">
                  <wp:extent cx="6985" cy="6985"/>
                  <wp:effectExtent l="0" t="0" r="0" b="0"/>
                  <wp:docPr id="61" name="Picture 61" descr="diplom">
                    <a:hlinkClick xmlns:a="http://schemas.openxmlformats.org/drawingml/2006/main" r:id="rId54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iplom">
                            <a:hlinkClick r:id="rId54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01685F01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3B34F3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0F1EB3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BDA2DD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Vránek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David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C1E8C0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AEE64A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02:10:38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697FD0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02:10:28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FD410A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00:21:53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59089B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50065F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B553DF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3779F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B4E99A0" w14:textId="10F6D014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239172F" wp14:editId="03D4ACD3">
                  <wp:extent cx="6985" cy="6985"/>
                  <wp:effectExtent l="0" t="0" r="0" b="0"/>
                  <wp:docPr id="60" name="Picture 60" descr="diplom">
                    <a:hlinkClick xmlns:a="http://schemas.openxmlformats.org/drawingml/2006/main" r:id="rId55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iplom">
                            <a:hlinkClick r:id="rId55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33B55A4" wp14:editId="2923F956">
                  <wp:extent cx="6985" cy="6985"/>
                  <wp:effectExtent l="0" t="0" r="0" b="0"/>
                  <wp:docPr id="59" name="Picture 59" descr="foto">
                    <a:hlinkClick xmlns:a="http://schemas.openxmlformats.org/drawingml/2006/main" r:id="rId56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oto">
                            <a:hlinkClick r:id="rId56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68194FA9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114E9B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F014E5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27A0F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Holec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Miroslav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56B97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915B14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02:11:39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3E6FE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02:11:19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657772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00:23:40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482567B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73C699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3AC064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979704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2D59DF3" w14:textId="1CE7B76E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651602D" wp14:editId="786A3106">
                  <wp:extent cx="6985" cy="6985"/>
                  <wp:effectExtent l="0" t="0" r="0" b="0"/>
                  <wp:docPr id="58" name="Picture 58" descr="diplom">
                    <a:hlinkClick xmlns:a="http://schemas.openxmlformats.org/drawingml/2006/main" r:id="rId5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iplom">
                            <a:hlinkClick r:id="rId5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AE371E5" wp14:editId="44230D4C">
                  <wp:extent cx="6985" cy="6985"/>
                  <wp:effectExtent l="0" t="0" r="0" b="0"/>
                  <wp:docPr id="57" name="Picture 57" descr="foto">
                    <a:hlinkClick xmlns:a="http://schemas.openxmlformats.org/drawingml/2006/main" r:id="rId58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oto">
                            <a:hlinkClick r:id="rId58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24B2A7C7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E12052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45D4FB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AC7D41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Irmler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Peter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1FF0B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763449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02:12:24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64B756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02:12:05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7E4BA5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00:26:32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CCCF94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E845E6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72588A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5F756B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C6763C" w14:textId="0BEEBF38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29525F9" wp14:editId="45A95355">
                  <wp:extent cx="6985" cy="6985"/>
                  <wp:effectExtent l="0" t="0" r="0" b="0"/>
                  <wp:docPr id="56" name="Picture 56" descr="diplom">
                    <a:hlinkClick xmlns:a="http://schemas.openxmlformats.org/drawingml/2006/main" r:id="rId59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iplom">
                            <a:hlinkClick r:id="rId59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EDE9BBF" wp14:editId="6614C301">
                  <wp:extent cx="6985" cy="6985"/>
                  <wp:effectExtent l="0" t="0" r="0" b="0"/>
                  <wp:docPr id="55" name="Picture 55" descr="foto">
                    <a:hlinkClick xmlns:a="http://schemas.openxmlformats.org/drawingml/2006/main" r:id="rId60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oto">
                            <a:hlinkClick r:id="rId60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07C822E1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4DB37C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8F8FB1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2C52A4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Komjáthy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Ján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F38A8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A15773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02:13:51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48B589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02:13:44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0D2758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4F2B38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DDDF77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76B7DA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1BF447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1B21478" w14:textId="52B8C6CE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D09C380" wp14:editId="343E3D0C">
                  <wp:extent cx="6985" cy="6985"/>
                  <wp:effectExtent l="0" t="0" r="0" b="0"/>
                  <wp:docPr id="54" name="Picture 54" descr="diplom">
                    <a:hlinkClick xmlns:a="http://schemas.openxmlformats.org/drawingml/2006/main" r:id="rId61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iplom">
                            <a:hlinkClick r:id="rId61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A9E12E3" wp14:editId="40E33E7B">
                  <wp:extent cx="6985" cy="6985"/>
                  <wp:effectExtent l="0" t="0" r="0" b="0"/>
                  <wp:docPr id="53" name="Picture 53" descr="foto">
                    <a:hlinkClick xmlns:a="http://schemas.openxmlformats.org/drawingml/2006/main" r:id="rId62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oto">
                            <a:hlinkClick r:id="rId62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0F34530C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EEB8B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830964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00EC5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Zachar, Roland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D76BBD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F0FF2F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02:14:10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1E9478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02:14:01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D6AA0D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00:25:08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EA885C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2204BC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07E52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5EE535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3012D50" w14:textId="746B464C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1D478561" wp14:editId="31CBD9B2">
                  <wp:extent cx="6985" cy="6985"/>
                  <wp:effectExtent l="0" t="0" r="0" b="0"/>
                  <wp:docPr id="52" name="Picture 52" descr="diplom">
                    <a:hlinkClick xmlns:a="http://schemas.openxmlformats.org/drawingml/2006/main" r:id="rId63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iplom">
                            <a:hlinkClick r:id="rId63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BD497E7" wp14:editId="22D28BAC">
                  <wp:extent cx="6985" cy="6985"/>
                  <wp:effectExtent l="0" t="0" r="0" b="0"/>
                  <wp:docPr id="51" name="Picture 51" descr="foto">
                    <a:hlinkClick xmlns:a="http://schemas.openxmlformats.org/drawingml/2006/main" r:id="rId64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oto">
                            <a:hlinkClick r:id="rId64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40BA20E0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562A5E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484B2F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1D2923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Mojžiš, Martin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63FEB5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D3484F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02:14:43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2DE6E4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02:14:26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38314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00:24:45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8C7CBE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3E5927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92FBDC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78FAAF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D9ED0B9" w14:textId="56FA28F1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5D46591" wp14:editId="1B5640A1">
                  <wp:extent cx="6985" cy="6985"/>
                  <wp:effectExtent l="0" t="0" r="0" b="0"/>
                  <wp:docPr id="50" name="Picture 50" descr="diplom">
                    <a:hlinkClick xmlns:a="http://schemas.openxmlformats.org/drawingml/2006/main" r:id="rId65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iplom">
                            <a:hlinkClick r:id="rId65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0492DB0" wp14:editId="7CD0E967">
                  <wp:extent cx="6985" cy="6985"/>
                  <wp:effectExtent l="0" t="0" r="0" b="0"/>
                  <wp:docPr id="49" name="Picture 49" descr="foto">
                    <a:hlinkClick xmlns:a="http://schemas.openxmlformats.org/drawingml/2006/main" r:id="rId66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oto">
                            <a:hlinkClick r:id="rId66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3F2A80E3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F8BF8C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7D3EE7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87034F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Sestak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Milan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AC59D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60082B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02:15:45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CA2D9D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02:15:24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E8B7AD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00:25:29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7F3BE3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CD4AAA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5A3B9B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5193EE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48E38EB" w14:textId="586F90DF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26A93C0" wp14:editId="0390789B">
                  <wp:extent cx="6985" cy="6985"/>
                  <wp:effectExtent l="0" t="0" r="0" b="0"/>
                  <wp:docPr id="48" name="Picture 48" descr="diplom">
                    <a:hlinkClick xmlns:a="http://schemas.openxmlformats.org/drawingml/2006/main" r:id="rId6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iplom">
                            <a:hlinkClick r:id="rId6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DB30C48" wp14:editId="50E93911">
                  <wp:extent cx="6985" cy="6985"/>
                  <wp:effectExtent l="0" t="0" r="0" b="0"/>
                  <wp:docPr id="47" name="Picture 47" descr="foto">
                    <a:hlinkClick xmlns:a="http://schemas.openxmlformats.org/drawingml/2006/main" r:id="rId68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oto">
                            <a:hlinkClick r:id="rId68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3697B7EA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C9F656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A02BBB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5E879B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Leicher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Radomír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292C66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3D19A6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02:18:01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B1E5F5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02:17:44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73BEC8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00:24:46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0EE278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B6E2A4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C5891E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CE30A7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D162BB5" w14:textId="4E477028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8EB16B3" wp14:editId="560D10B9">
                  <wp:extent cx="6985" cy="6985"/>
                  <wp:effectExtent l="0" t="0" r="0" b="0"/>
                  <wp:docPr id="46" name="Picture 46" descr="diplom">
                    <a:hlinkClick xmlns:a="http://schemas.openxmlformats.org/drawingml/2006/main" r:id="rId69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iplom">
                            <a:hlinkClick r:id="rId69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2DD2A420" wp14:editId="35D9B0C6">
                  <wp:extent cx="6985" cy="6985"/>
                  <wp:effectExtent l="0" t="0" r="0" b="0"/>
                  <wp:docPr id="45" name="Picture 45" descr="foto">
                    <a:hlinkClick xmlns:a="http://schemas.openxmlformats.org/drawingml/2006/main" r:id="rId70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oto">
                            <a:hlinkClick r:id="rId70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7BB31212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5775AD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EE47A8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E3CEB6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Sádovský, Michal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21F92F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056626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02:19:23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D08E9B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02:19:16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9FC1B4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00:23:56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7B04DC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1A4F8A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0E4EAD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91182A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FCE62DB" w14:textId="11FF1F2C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4EF23F7" wp14:editId="7D7F26C4">
                  <wp:extent cx="6985" cy="6985"/>
                  <wp:effectExtent l="0" t="0" r="0" b="0"/>
                  <wp:docPr id="44" name="Picture 44" descr="diplom">
                    <a:hlinkClick xmlns:a="http://schemas.openxmlformats.org/drawingml/2006/main" r:id="rId71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iplom">
                            <a:hlinkClick r:id="rId71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5436104" wp14:editId="5C485DD4">
                  <wp:extent cx="6985" cy="6985"/>
                  <wp:effectExtent l="0" t="0" r="0" b="0"/>
                  <wp:docPr id="43" name="Picture 43" descr="foto">
                    <a:hlinkClick xmlns:a="http://schemas.openxmlformats.org/drawingml/2006/main" r:id="rId72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oto">
                            <a:hlinkClick r:id="rId72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6A0835DA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FC9245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28300E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6C78B9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Dobeš, Tomáš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042231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4497CB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02:20:04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242D51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02:19:56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8F4E3C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00:25:42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5D3848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E9078E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77AF66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4CC2D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2DC5726" w14:textId="7EDD20B8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4EDCFAF" wp14:editId="3370864E">
                  <wp:extent cx="6985" cy="6985"/>
                  <wp:effectExtent l="0" t="0" r="0" b="0"/>
                  <wp:docPr id="42" name="Picture 42" descr="diplom">
                    <a:hlinkClick xmlns:a="http://schemas.openxmlformats.org/drawingml/2006/main" r:id="rId73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iplom">
                            <a:hlinkClick r:id="rId73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124568BC" wp14:editId="26E9DA35">
                  <wp:extent cx="6985" cy="6985"/>
                  <wp:effectExtent l="0" t="0" r="0" b="0"/>
                  <wp:docPr id="41" name="Picture 41" descr="foto">
                    <a:hlinkClick xmlns:a="http://schemas.openxmlformats.org/drawingml/2006/main" r:id="rId74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oto">
                            <a:hlinkClick r:id="rId74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30323A23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806DF5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AB3AD3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A097DF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Mokoš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Marek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933064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585F5E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02:20:34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F37FD7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02:20:27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203371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00:23:40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66238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96EFE7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225DD9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1B213E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7B2C4BC" w14:textId="18296BBC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BCFA6F4" wp14:editId="1513156B">
                  <wp:extent cx="6985" cy="6985"/>
                  <wp:effectExtent l="0" t="0" r="0" b="0"/>
                  <wp:docPr id="40" name="Picture 40" descr="diplom">
                    <a:hlinkClick xmlns:a="http://schemas.openxmlformats.org/drawingml/2006/main" r:id="rId75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iplom">
                            <a:hlinkClick r:id="rId75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8448A06" wp14:editId="32914319">
                  <wp:extent cx="6985" cy="6985"/>
                  <wp:effectExtent l="0" t="0" r="0" b="0"/>
                  <wp:docPr id="39" name="Picture 39" descr="foto">
                    <a:hlinkClick xmlns:a="http://schemas.openxmlformats.org/drawingml/2006/main" r:id="rId76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oto">
                            <a:hlinkClick r:id="rId76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41F2EB5F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1ED226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14D095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36CB64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Hertl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Milan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C99DA4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5577B6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02:23:25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82625A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02:23:08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A7FBF4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00:24:28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1D9DC7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DEA7FD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8373C1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A080D7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1F8D43D" w14:textId="4D2BFCF0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86FE88A" wp14:editId="4117E7FF">
                  <wp:extent cx="6985" cy="6985"/>
                  <wp:effectExtent l="0" t="0" r="0" b="0"/>
                  <wp:docPr id="38" name="Picture 38" descr="diplom">
                    <a:hlinkClick xmlns:a="http://schemas.openxmlformats.org/drawingml/2006/main" r:id="rId7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iplom">
                            <a:hlinkClick r:id="rId7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838C03D" wp14:editId="25A44C8B">
                  <wp:extent cx="6985" cy="6985"/>
                  <wp:effectExtent l="0" t="0" r="0" b="0"/>
                  <wp:docPr id="37" name="Picture 37" descr="foto">
                    <a:hlinkClick xmlns:a="http://schemas.openxmlformats.org/drawingml/2006/main" r:id="rId78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oto">
                            <a:hlinkClick r:id="rId78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25581F35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F3C72B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D0A4AE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EE820A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Slezák, Andrej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A39DBC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8B0EF6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02:23:41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6DC3BC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9EDE51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00:24:57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67B364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FDDB96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81E711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2E4926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5D19BF1" w14:textId="041FD07E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433B049" wp14:editId="093CFF6E">
                  <wp:extent cx="6985" cy="6985"/>
                  <wp:effectExtent l="0" t="0" r="0" b="0"/>
                  <wp:docPr id="36" name="Picture 36" descr="diplom">
                    <a:hlinkClick xmlns:a="http://schemas.openxmlformats.org/drawingml/2006/main" r:id="rId79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iplom">
                            <a:hlinkClick r:id="rId79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DFECF56" wp14:editId="298A24A2">
                  <wp:extent cx="6985" cy="6985"/>
                  <wp:effectExtent l="0" t="0" r="0" b="0"/>
                  <wp:docPr id="35" name="Picture 35" descr="foto">
                    <a:hlinkClick xmlns:a="http://schemas.openxmlformats.org/drawingml/2006/main" r:id="rId80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oto">
                            <a:hlinkClick r:id="rId80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55E2E08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B1F6A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64FC8E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DD9DDF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Ihring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Martin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A24329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9B625C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02:24:26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BD4D38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02:24:12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EC2F83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00:26:03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8BA507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EACEAC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B8759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18407C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12A7884" w14:textId="18034DDD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36508F5" wp14:editId="00DF77CB">
                  <wp:extent cx="6985" cy="6985"/>
                  <wp:effectExtent l="0" t="0" r="0" b="0"/>
                  <wp:docPr id="34" name="Picture 34" descr="diplom">
                    <a:hlinkClick xmlns:a="http://schemas.openxmlformats.org/drawingml/2006/main" r:id="rId81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iplom">
                            <a:hlinkClick r:id="rId81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6157C70" wp14:editId="7D097C22">
                  <wp:extent cx="6985" cy="6985"/>
                  <wp:effectExtent l="0" t="0" r="0" b="0"/>
                  <wp:docPr id="33" name="Picture 33" descr="foto">
                    <a:hlinkClick xmlns:a="http://schemas.openxmlformats.org/drawingml/2006/main" r:id="rId82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oto">
                            <a:hlinkClick r:id="rId82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607E2C46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918B22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378A7A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6C40E0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Torvenyi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Rudolf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A5A048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A6C391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02:25:45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4D6C18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02:25:22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DCA5AC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00:26:41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708D01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823053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28C4F0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C0619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E6B969F" w14:textId="6832DE58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153C1EF" wp14:editId="1C4D9AA8">
                  <wp:extent cx="6985" cy="6985"/>
                  <wp:effectExtent l="0" t="0" r="0" b="0"/>
                  <wp:docPr id="32" name="Picture 32" descr="diplom">
                    <a:hlinkClick xmlns:a="http://schemas.openxmlformats.org/drawingml/2006/main" r:id="rId83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iplom">
                            <a:hlinkClick r:id="rId83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543C138" wp14:editId="68D1CD9A">
                  <wp:extent cx="6985" cy="6985"/>
                  <wp:effectExtent l="0" t="0" r="0" b="0"/>
                  <wp:docPr id="31" name="Picture 31" descr="foto">
                    <a:hlinkClick xmlns:a="http://schemas.openxmlformats.org/drawingml/2006/main" r:id="rId84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oto">
                            <a:hlinkClick r:id="rId84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4F0F611E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375637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97533C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051377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Torvenyi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Michal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6C86FC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273C4B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02:25:49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E4F2BA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02:25:28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E4B5B5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00:26:41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FC347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5753F2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E047C0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D180A7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E5647DA" w14:textId="4FA9F203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358618D" wp14:editId="565D2D91">
                  <wp:extent cx="6985" cy="6985"/>
                  <wp:effectExtent l="0" t="0" r="0" b="0"/>
                  <wp:docPr id="30" name="Picture 30" descr="diplom">
                    <a:hlinkClick xmlns:a="http://schemas.openxmlformats.org/drawingml/2006/main" r:id="rId85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iplom">
                            <a:hlinkClick r:id="rId85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0A340C2" wp14:editId="059FD2DF">
                  <wp:extent cx="6985" cy="6985"/>
                  <wp:effectExtent l="0" t="0" r="0" b="0"/>
                  <wp:docPr id="29" name="Picture 29" descr="foto">
                    <a:hlinkClick xmlns:a="http://schemas.openxmlformats.org/drawingml/2006/main" r:id="rId86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oto">
                            <a:hlinkClick r:id="rId86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5E7E27BA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0D9D8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16137E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9A9ABE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Svitok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Radoslav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D34656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E22175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CE78F3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02:32:16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A6F47E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00:26:13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A26C8B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EF76E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9B1C5D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40003A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F99E8A0" w14:textId="66D332A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11F8007C" wp14:editId="7BAE3FD1">
                  <wp:extent cx="6985" cy="6985"/>
                  <wp:effectExtent l="0" t="0" r="0" b="0"/>
                  <wp:docPr id="28" name="Picture 28" descr="diplom">
                    <a:hlinkClick xmlns:a="http://schemas.openxmlformats.org/drawingml/2006/main" r:id="rId8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iplom">
                            <a:hlinkClick r:id="rId8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2375CC0" wp14:editId="1E76D73D">
                  <wp:extent cx="6985" cy="6985"/>
                  <wp:effectExtent l="0" t="0" r="0" b="0"/>
                  <wp:docPr id="27" name="Picture 27" descr="foto">
                    <a:hlinkClick xmlns:a="http://schemas.openxmlformats.org/drawingml/2006/main" r:id="rId88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oto">
                            <a:hlinkClick r:id="rId88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38D630ED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8C6F01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2F5CDA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ADEEF4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Maráz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Radovan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58D995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44124D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02:33:06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22FB58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02:32:58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530EC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00:25:18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C6B886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45C4DD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4228E4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B88EC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F4A84D2" w14:textId="394420CA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0EE36EF" wp14:editId="2F966F9A">
                  <wp:extent cx="6985" cy="6985"/>
                  <wp:effectExtent l="0" t="0" r="0" b="0"/>
                  <wp:docPr id="26" name="Picture 26" descr="diplom">
                    <a:hlinkClick xmlns:a="http://schemas.openxmlformats.org/drawingml/2006/main" r:id="rId89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iplom">
                            <a:hlinkClick r:id="rId89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DBE56C0" wp14:editId="2D889DFE">
                  <wp:extent cx="6985" cy="6985"/>
                  <wp:effectExtent l="0" t="0" r="0" b="0"/>
                  <wp:docPr id="25" name="Picture 25" descr="foto">
                    <a:hlinkClick xmlns:a="http://schemas.openxmlformats.org/drawingml/2006/main" r:id="rId90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oto">
                            <a:hlinkClick r:id="rId90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502E46A2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C1FB643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79FEAB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CFCB8D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Korenek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Jan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64CC13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99D270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02:34:13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CEF45C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02:33:54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253F3E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00:27:52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9BFAE7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995001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4327D8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067CF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3F59A54" w14:textId="7189A64A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A12DB1D" wp14:editId="194B1C4E">
                  <wp:extent cx="6985" cy="6985"/>
                  <wp:effectExtent l="0" t="0" r="0" b="0"/>
                  <wp:docPr id="24" name="Picture 24" descr="diplom">
                    <a:hlinkClick xmlns:a="http://schemas.openxmlformats.org/drawingml/2006/main" r:id="rId91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iplom">
                            <a:hlinkClick r:id="rId91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06CDFCB" wp14:editId="5A6A3975">
                  <wp:extent cx="6985" cy="6985"/>
                  <wp:effectExtent l="0" t="0" r="0" b="0"/>
                  <wp:docPr id="23" name="Picture 23" descr="foto">
                    <a:hlinkClick xmlns:a="http://schemas.openxmlformats.org/drawingml/2006/main" r:id="rId92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oto">
                            <a:hlinkClick r:id="rId92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355E3C35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A588C3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208CA3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6417EF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Kimlička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Tomáš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9B06FF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C362D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02:34:39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2B2C5D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02:34:11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F5CA1B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00:29:56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B5F1BB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207688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140E0F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1038EA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0840FC9" w14:textId="0F24C078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1BD25D0B" wp14:editId="56301F11">
                  <wp:extent cx="6985" cy="6985"/>
                  <wp:effectExtent l="0" t="0" r="0" b="0"/>
                  <wp:docPr id="22" name="Picture 22" descr="diplom">
                    <a:hlinkClick xmlns:a="http://schemas.openxmlformats.org/drawingml/2006/main" r:id="rId93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iplom">
                            <a:hlinkClick r:id="rId93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04830DB" wp14:editId="5ECB7A89">
                  <wp:extent cx="6985" cy="6985"/>
                  <wp:effectExtent l="0" t="0" r="0" b="0"/>
                  <wp:docPr id="21" name="Picture 21" descr="foto">
                    <a:hlinkClick xmlns:a="http://schemas.openxmlformats.org/drawingml/2006/main" r:id="rId94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oto">
                            <a:hlinkClick r:id="rId94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62AFC6E7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B387AD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CD962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05F60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Misak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Vojtech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1BBB27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8BB911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02:35:13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EB93EB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02:34:52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3A726B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00:27:23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E85954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5BC60E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6DDE91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A43DE2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8AEBDAE" w14:textId="5CB2C5DF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1C8734CD" wp14:editId="3B94F61F">
                  <wp:extent cx="6985" cy="6985"/>
                  <wp:effectExtent l="0" t="0" r="0" b="0"/>
                  <wp:docPr id="20" name="Picture 20" descr="diplom">
                    <a:hlinkClick xmlns:a="http://schemas.openxmlformats.org/drawingml/2006/main" r:id="rId95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iplom">
                            <a:hlinkClick r:id="rId95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A015E0A" wp14:editId="4A0CAB5C">
                  <wp:extent cx="6985" cy="6985"/>
                  <wp:effectExtent l="0" t="0" r="0" b="0"/>
                  <wp:docPr id="19" name="Picture 19" descr="foto">
                    <a:hlinkClick xmlns:a="http://schemas.openxmlformats.org/drawingml/2006/main" r:id="rId96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oto">
                            <a:hlinkClick r:id="rId96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C6A5B3E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C6E6E2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38486A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E2EFFF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Mičan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Marcel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1DDF1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104A96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02:36:12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AE3E72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02:35:46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426A97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00:27:14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A410BB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C6AFCC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F70A9A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0291E4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47A21AA" w14:textId="09EDB0F8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18156A2" wp14:editId="3D8A9E75">
                  <wp:extent cx="6985" cy="6985"/>
                  <wp:effectExtent l="0" t="0" r="0" b="0"/>
                  <wp:docPr id="18" name="Picture 18" descr="diplom">
                    <a:hlinkClick xmlns:a="http://schemas.openxmlformats.org/drawingml/2006/main" r:id="rId9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iplom">
                            <a:hlinkClick r:id="rId9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09E57D1D" wp14:editId="72222D0D">
                  <wp:extent cx="6985" cy="6985"/>
                  <wp:effectExtent l="0" t="0" r="0" b="0"/>
                  <wp:docPr id="17" name="Picture 17" descr="foto">
                    <a:hlinkClick xmlns:a="http://schemas.openxmlformats.org/drawingml/2006/main" r:id="rId98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oto">
                            <a:hlinkClick r:id="rId98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76AAFBB1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73B0B4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F2C6DA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6773E6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Šimovič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Martin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7A1481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15751F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02:37:40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DEFCF1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02:37:30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3E869D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6314332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AEBAE7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E916BF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E6CC7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0401D25" w14:textId="796434C4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3FD898B" wp14:editId="61684D23">
                  <wp:extent cx="6985" cy="6985"/>
                  <wp:effectExtent l="0" t="0" r="0" b="0"/>
                  <wp:docPr id="16" name="Picture 16" descr="diplom">
                    <a:hlinkClick xmlns:a="http://schemas.openxmlformats.org/drawingml/2006/main" r:id="rId99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iplom">
                            <a:hlinkClick r:id="rId99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0926253" wp14:editId="15434313">
                  <wp:extent cx="6985" cy="6985"/>
                  <wp:effectExtent l="0" t="0" r="0" b="0"/>
                  <wp:docPr id="15" name="Picture 15" descr="foto">
                    <a:hlinkClick xmlns:a="http://schemas.openxmlformats.org/drawingml/2006/main" r:id="rId100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oto">
                            <a:hlinkClick r:id="rId100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0379606B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8869AA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EE8D5E8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563172C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Janecek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Juraj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57CD06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054861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02:44:45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5AA004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02:44:18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5DA1D7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A8CDA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5E713D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CF1804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7D2841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222934B" w14:textId="3B7EE531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AD2F946" wp14:editId="3B7CBD82">
                  <wp:extent cx="6985" cy="6985"/>
                  <wp:effectExtent l="0" t="0" r="0" b="0"/>
                  <wp:docPr id="14" name="Picture 14" descr="diplom">
                    <a:hlinkClick xmlns:a="http://schemas.openxmlformats.org/drawingml/2006/main" r:id="rId101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iplom">
                            <a:hlinkClick r:id="rId101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4AB1B44B" wp14:editId="043DA1A7">
                  <wp:extent cx="6985" cy="6985"/>
                  <wp:effectExtent l="0" t="0" r="0" b="0"/>
                  <wp:docPr id="13" name="Picture 13" descr="foto">
                    <a:hlinkClick xmlns:a="http://schemas.openxmlformats.org/drawingml/2006/main" r:id="rId102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oto">
                            <a:hlinkClick r:id="rId102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248E04BB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27496E1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DCD147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95EE0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Fekete, Richard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5D90DC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2F294F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02:46:51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F48888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02:46:28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A9F4D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00:30:29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F21A6B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9052AC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645B5AF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57BB5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FB9C381" w14:textId="745FCC4D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1E5E6E20" wp14:editId="598C3F28">
                  <wp:extent cx="6985" cy="6985"/>
                  <wp:effectExtent l="0" t="0" r="0" b="0"/>
                  <wp:docPr id="12" name="Picture 12" descr="diplom">
                    <a:hlinkClick xmlns:a="http://schemas.openxmlformats.org/drawingml/2006/main" r:id="rId103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iplom">
                            <a:hlinkClick r:id="rId103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27B3830A" wp14:editId="50D9149D">
                  <wp:extent cx="6985" cy="6985"/>
                  <wp:effectExtent l="0" t="0" r="0" b="0"/>
                  <wp:docPr id="11" name="Picture 11" descr="foto">
                    <a:hlinkClick xmlns:a="http://schemas.openxmlformats.org/drawingml/2006/main" r:id="rId104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oto">
                            <a:hlinkClick r:id="rId104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59DDF063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7583DB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F458AA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9E3E57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Valachovič, Milan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6E772D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82E0702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02:47:16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8CFD48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02:46:57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81A3CF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00:27:59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1A12FA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AE4A2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C5E7E6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023E18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90B789" w14:textId="2A06E064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2CB6E010" wp14:editId="13B1E0B9">
                  <wp:extent cx="6985" cy="6985"/>
                  <wp:effectExtent l="0" t="0" r="0" b="0"/>
                  <wp:docPr id="10" name="Picture 10" descr="diplom">
                    <a:hlinkClick xmlns:a="http://schemas.openxmlformats.org/drawingml/2006/main" r:id="rId105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iplom">
                            <a:hlinkClick r:id="rId105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EBE9FF3" wp14:editId="5DD4E97E">
                  <wp:extent cx="6985" cy="6985"/>
                  <wp:effectExtent l="0" t="0" r="0" b="0"/>
                  <wp:docPr id="9" name="Picture 9" descr="foto">
                    <a:hlinkClick xmlns:a="http://schemas.openxmlformats.org/drawingml/2006/main" r:id="rId106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oto">
                            <a:hlinkClick r:id="rId106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23F4EEAE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25BFC3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DE7227F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723202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Kohout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Michal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996477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540C0CE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02:55:10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0315C2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02:54:42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0A827C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00:32:07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E0B6D5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76F61B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704E75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22C25F5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2B92608" w14:textId="5B37CD23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20B1AD2" wp14:editId="4297F8FD">
                  <wp:extent cx="6985" cy="6985"/>
                  <wp:effectExtent l="0" t="0" r="0" b="0"/>
                  <wp:docPr id="8" name="Picture 8" descr="diplom">
                    <a:hlinkClick xmlns:a="http://schemas.openxmlformats.org/drawingml/2006/main" r:id="rId107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iplom">
                            <a:hlinkClick r:id="rId107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2F10D9B5" wp14:editId="5D61956A">
                  <wp:extent cx="6985" cy="6985"/>
                  <wp:effectExtent l="0" t="0" r="0" b="0"/>
                  <wp:docPr id="7" name="Picture 7" descr="foto">
                    <a:hlinkClick xmlns:a="http://schemas.openxmlformats.org/drawingml/2006/main" r:id="rId108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oto">
                            <a:hlinkClick r:id="rId108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586B0611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67540A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B3E56C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1930F4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Krankus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Milan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1BD85C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EC240F1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02:56:36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D42497B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02:56:09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309E2C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00:28:56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D4EBAA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05A5209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409E8CD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34EFE4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8E3DB8F" w14:textId="4675E2AE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47CD27D" wp14:editId="5AE2B63B">
                  <wp:extent cx="6985" cy="6985"/>
                  <wp:effectExtent l="0" t="0" r="0" b="0"/>
                  <wp:docPr id="6" name="Picture 6" descr="diplom">
                    <a:hlinkClick xmlns:a="http://schemas.openxmlformats.org/drawingml/2006/main" r:id="rId109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iplom">
                            <a:hlinkClick r:id="rId109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3A3E82B" wp14:editId="003024FF">
                  <wp:extent cx="6985" cy="6985"/>
                  <wp:effectExtent l="0" t="0" r="0" b="0"/>
                  <wp:docPr id="5" name="Picture 5" descr="foto">
                    <a:hlinkClick xmlns:a="http://schemas.openxmlformats.org/drawingml/2006/main" r:id="rId110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oto">
                            <a:hlinkClick r:id="rId110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0068DCCD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D4A39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495143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635C147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Mišovič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Branislav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74469D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69DBEB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02:57:24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AA494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02:56:58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BC8DCE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00:27:39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3CFCD7A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60AC4A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627BDF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DB0AC5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DD145A0" w14:textId="64D72551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320E7C89" wp14:editId="325E4057">
                  <wp:extent cx="6985" cy="6985"/>
                  <wp:effectExtent l="0" t="0" r="0" b="0"/>
                  <wp:docPr id="4" name="Picture 4" descr="diplom">
                    <a:hlinkClick xmlns:a="http://schemas.openxmlformats.org/drawingml/2006/main" r:id="rId111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diplom">
                            <a:hlinkClick r:id="rId111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70CC4F1C" wp14:editId="0B427221">
                  <wp:extent cx="6985" cy="6985"/>
                  <wp:effectExtent l="0" t="0" r="0" b="0"/>
                  <wp:docPr id="3" name="Picture 3" descr="foto">
                    <a:hlinkClick xmlns:a="http://schemas.openxmlformats.org/drawingml/2006/main" r:id="rId112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oto">
                            <a:hlinkClick r:id="rId112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11FE38EE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51EB578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C8897BA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F3194B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Pál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Tomáš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C22D14D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7EC43FE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03:02:26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9D36A7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03:02:22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EA814E5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00:26:14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13681D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31FD71E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78C74B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26649A7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92455D9" w14:textId="507A9DD9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6903DFFA" wp14:editId="3827231B">
                  <wp:extent cx="6985" cy="6985"/>
                  <wp:effectExtent l="0" t="0" r="0" b="0"/>
                  <wp:docPr id="2" name="Picture 2" descr="diplom">
                    <a:hlinkClick xmlns:a="http://schemas.openxmlformats.org/drawingml/2006/main" r:id="rId113" tgtFrame="&quot;_blank&quot;" tooltip="&quot;Dipl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iplom">
                            <a:hlinkClick r:id="rId113" tgtFrame="&quot;_blank&quot;" tooltip="&quot;Dipl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7F9">
              <w:rPr>
                <w:rFonts w:ascii="inherit" w:hAnsi="inherit"/>
                <w:noProof/>
                <w:color w:val="627323"/>
                <w:bdr w:val="none" w:sz="0" w:space="0" w:color="auto" w:frame="1"/>
                <w:lang w:eastAsia="sk-SK"/>
              </w:rPr>
              <w:drawing>
                <wp:inline distT="0" distB="0" distL="0" distR="0" wp14:anchorId="54B46EEF" wp14:editId="711F592F">
                  <wp:extent cx="6985" cy="6985"/>
                  <wp:effectExtent l="0" t="0" r="0" b="0"/>
                  <wp:docPr id="1" name="Picture 1" descr="foto">
                    <a:hlinkClick xmlns:a="http://schemas.openxmlformats.org/drawingml/2006/main" r:id="rId114" tgtFrame="&quot;_blank&quot;" tooltip="&quot;f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oto">
                            <a:hlinkClick r:id="rId114" tgtFrame="&quot;_blank&quot;" tooltip="&quot;f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7F9" w:rsidRPr="006257F9" w14:paraId="7584C4A1" w14:textId="77777777" w:rsidTr="006257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0DAC6CB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4094CC3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3D2A7B6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proofErr w:type="spellStart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Onufer</w:t>
            </w:r>
            <w:proofErr w:type="spellEnd"/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, Michal</w:t>
            </w:r>
            <w:r w:rsidRPr="006257F9">
              <w:rPr>
                <w:rFonts w:ascii="inherit" w:hAnsi="inherit"/>
                <w:color w:val="333333"/>
                <w:lang w:eastAsia="sk-SK"/>
              </w:rPr>
              <w:t> (1978)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378C6E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73B1A9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03:11:47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60737224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lang w:eastAsia="sk-SK"/>
              </w:rPr>
              <w:t>03:11:23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7EEAF70" w14:textId="77777777" w:rsidR="006257F9" w:rsidRPr="006257F9" w:rsidRDefault="006257F9" w:rsidP="006257F9">
            <w:pPr>
              <w:spacing w:before="0" w:after="0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00:36:01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2ACD25CB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1B2FA8E0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0E6E61D6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3BABF4A8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  <w:r w:rsidRPr="006257F9">
              <w:rPr>
                <w:rFonts w:ascii="inherit" w:hAnsi="inherit"/>
                <w:color w:val="333333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14:paraId="4ED5A76C" w14:textId="77777777" w:rsidR="006257F9" w:rsidRPr="006257F9" w:rsidRDefault="006257F9" w:rsidP="006257F9">
            <w:pPr>
              <w:spacing w:before="0" w:after="0"/>
              <w:jc w:val="right"/>
              <w:rPr>
                <w:rFonts w:ascii="inherit" w:hAnsi="inherit"/>
                <w:color w:val="333333"/>
                <w:lang w:eastAsia="sk-SK"/>
              </w:rPr>
            </w:pPr>
          </w:p>
        </w:tc>
      </w:tr>
    </w:tbl>
    <w:p w14:paraId="21EE51C7" w14:textId="77777777" w:rsidR="00CB26CC" w:rsidRPr="003A0A9C" w:rsidRDefault="00CB26CC" w:rsidP="00E74699"/>
    <w:sectPr w:rsidR="00CB26CC" w:rsidRPr="003A0A9C" w:rsidSect="008E2D3F">
      <w:headerReference w:type="default" r:id="rId115"/>
      <w:footerReference w:type="default" r:id="rId116"/>
      <w:pgSz w:w="11907" w:h="16840" w:code="9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58D0" w14:textId="77777777" w:rsidR="005F32CE" w:rsidRDefault="005F32CE">
      <w:r>
        <w:separator/>
      </w:r>
    </w:p>
  </w:endnote>
  <w:endnote w:type="continuationSeparator" w:id="0">
    <w:p w14:paraId="13B20E0C" w14:textId="77777777" w:rsidR="005F32CE" w:rsidRDefault="005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E1A5" w14:textId="77777777" w:rsidR="002320A7" w:rsidRDefault="006022F0">
    <w:pPr>
      <w:pStyle w:val="Footer"/>
      <w:jc w:val="center"/>
    </w:pPr>
    <w:r>
      <w:rPr>
        <w:rStyle w:val="PageNumber"/>
      </w:rPr>
      <w:fldChar w:fldCharType="begin"/>
    </w:r>
    <w:r w:rsidR="002320A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3A63">
      <w:rPr>
        <w:rStyle w:val="PageNumber"/>
        <w:noProof/>
      </w:rPr>
      <w:t>1</w:t>
    </w:r>
    <w:r>
      <w:rPr>
        <w:rStyle w:val="PageNumber"/>
      </w:rPr>
      <w:fldChar w:fldCharType="end"/>
    </w:r>
    <w:r w:rsidR="002320A7">
      <w:rPr>
        <w:rStyle w:val="PageNumber"/>
      </w:rPr>
      <w:t xml:space="preserve"> / </w:t>
    </w:r>
    <w:r>
      <w:rPr>
        <w:rStyle w:val="PageNumber"/>
      </w:rPr>
      <w:fldChar w:fldCharType="begin"/>
    </w:r>
    <w:r w:rsidR="002320A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3A6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024E" w14:textId="77777777" w:rsidR="005F32CE" w:rsidRDefault="005F32CE">
      <w:r>
        <w:separator/>
      </w:r>
    </w:p>
  </w:footnote>
  <w:footnote w:type="continuationSeparator" w:id="0">
    <w:p w14:paraId="073BACA2" w14:textId="77777777" w:rsidR="005F32CE" w:rsidRDefault="005F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E12A" w14:textId="77777777" w:rsidR="002320A7" w:rsidRDefault="002320A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04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53634"/>
    <w:multiLevelType w:val="multilevel"/>
    <w:tmpl w:val="ED961AB4"/>
    <w:lvl w:ilvl="0">
      <w:start w:val="1"/>
      <w:numFmt w:val="decimal"/>
      <w:pStyle w:val="Numbered1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-31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8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1680"/>
        </w:tabs>
        <w:ind w:left="3572" w:hanging="9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E6426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07650"/>
    <w:multiLevelType w:val="singleLevel"/>
    <w:tmpl w:val="61989A0C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</w:abstractNum>
  <w:abstractNum w:abstractNumId="4" w15:restartNumberingAfterBreak="0">
    <w:nsid w:val="260541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77723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A22954"/>
    <w:multiLevelType w:val="singleLevel"/>
    <w:tmpl w:val="DF02D8D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5013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41A2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6E503E"/>
    <w:multiLevelType w:val="singleLevel"/>
    <w:tmpl w:val="2F9276DA"/>
    <w:lvl w:ilvl="0">
      <w:start w:val="1"/>
      <w:numFmt w:val="bullet"/>
      <w:pStyle w:val="Normalcheckbullet1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 w15:restartNumberingAfterBreak="0">
    <w:nsid w:val="492011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2A59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9E07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D858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0C71BB"/>
    <w:multiLevelType w:val="singleLevel"/>
    <w:tmpl w:val="32FE8A1E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</w:abstractNum>
  <w:abstractNum w:abstractNumId="15" w15:restartNumberingAfterBreak="0">
    <w:nsid w:val="682D5B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8C57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5E0F4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2426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C1529F"/>
    <w:multiLevelType w:val="multilevel"/>
    <w:tmpl w:val="A3B0447A"/>
    <w:lvl w:ilvl="0">
      <w:start w:val="1"/>
      <w:numFmt w:val="decimal"/>
      <w:pStyle w:val="Heading1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31680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6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F9"/>
    <w:rsid w:val="00012E1F"/>
    <w:rsid w:val="0002537F"/>
    <w:rsid w:val="000407D3"/>
    <w:rsid w:val="000F6B33"/>
    <w:rsid w:val="001834FD"/>
    <w:rsid w:val="0018605D"/>
    <w:rsid w:val="001A74EB"/>
    <w:rsid w:val="002320A7"/>
    <w:rsid w:val="00242363"/>
    <w:rsid w:val="002A15E5"/>
    <w:rsid w:val="003227C2"/>
    <w:rsid w:val="003A0A9C"/>
    <w:rsid w:val="003F677F"/>
    <w:rsid w:val="004049A8"/>
    <w:rsid w:val="00465AE1"/>
    <w:rsid w:val="004958FB"/>
    <w:rsid w:val="00504691"/>
    <w:rsid w:val="005209F3"/>
    <w:rsid w:val="005800E4"/>
    <w:rsid w:val="00583A5C"/>
    <w:rsid w:val="00592447"/>
    <w:rsid w:val="005A15F6"/>
    <w:rsid w:val="005F32CE"/>
    <w:rsid w:val="005F553F"/>
    <w:rsid w:val="006022F0"/>
    <w:rsid w:val="00613A63"/>
    <w:rsid w:val="006257F9"/>
    <w:rsid w:val="00771F36"/>
    <w:rsid w:val="007F6D41"/>
    <w:rsid w:val="00865ED1"/>
    <w:rsid w:val="00867BCD"/>
    <w:rsid w:val="008E2D3F"/>
    <w:rsid w:val="008F4500"/>
    <w:rsid w:val="00927B31"/>
    <w:rsid w:val="00934D8A"/>
    <w:rsid w:val="00A16862"/>
    <w:rsid w:val="00A50463"/>
    <w:rsid w:val="00A527FE"/>
    <w:rsid w:val="00B276A1"/>
    <w:rsid w:val="00BC494C"/>
    <w:rsid w:val="00C50C10"/>
    <w:rsid w:val="00C64A4B"/>
    <w:rsid w:val="00CB26CC"/>
    <w:rsid w:val="00CC1F4A"/>
    <w:rsid w:val="00CC4B68"/>
    <w:rsid w:val="00D412F0"/>
    <w:rsid w:val="00E255E0"/>
    <w:rsid w:val="00E74699"/>
    <w:rsid w:val="00E80C1E"/>
    <w:rsid w:val="00E82C33"/>
    <w:rsid w:val="00F226AE"/>
    <w:rsid w:val="00F44C93"/>
    <w:rsid w:val="00F46363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23F94"/>
  <w15:chartTrackingRefBased/>
  <w15:docId w15:val="{CCFEC4FB-D776-40FB-BE16-F6BD48F0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8"/>
    <w:lsdException w:name="List 2" w:semiHidden="1" w:unhideWhenUsed="1"/>
    <w:lsdException w:name="List 3" w:semiHidden="1" w:unhideWhenUsed="1"/>
    <w:lsdException w:name="List 4" w:uiPriority="18"/>
    <w:lsdException w:name="List 5" w:uiPriority="1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18"/>
    <w:lsdException w:name="Date" w:uiPriority="18"/>
    <w:lsdException w:name="Body Text First Indent" w:uiPriority="1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3F"/>
    <w:pPr>
      <w:spacing w:before="40" w:after="40"/>
    </w:pPr>
    <w:rPr>
      <w:lang w:eastAsia="en-US"/>
    </w:rPr>
  </w:style>
  <w:style w:type="paragraph" w:styleId="Heading1">
    <w:name w:val="heading 1"/>
    <w:basedOn w:val="Normal"/>
    <w:next w:val="BodyText"/>
    <w:uiPriority w:val="8"/>
    <w:qFormat/>
    <w:rsid w:val="00A50463"/>
    <w:pPr>
      <w:keepNext/>
      <w:pageBreakBefore/>
      <w:numPr>
        <w:numId w:val="6"/>
      </w:numPr>
      <w:spacing w:before="240" w:after="240"/>
      <w:outlineLvl w:val="0"/>
    </w:pPr>
    <w:rPr>
      <w:b/>
      <w:kern w:val="28"/>
      <w:sz w:val="36"/>
      <w:szCs w:val="48"/>
    </w:rPr>
  </w:style>
  <w:style w:type="paragraph" w:styleId="Heading2">
    <w:name w:val="heading 2"/>
    <w:basedOn w:val="Normal"/>
    <w:next w:val="BodyText"/>
    <w:uiPriority w:val="8"/>
    <w:qFormat/>
    <w:rsid w:val="001A74EB"/>
    <w:pPr>
      <w:keepNext/>
      <w:numPr>
        <w:ilvl w:val="1"/>
        <w:numId w:val="6"/>
      </w:numPr>
      <w:spacing w:before="240" w:after="18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uiPriority w:val="8"/>
    <w:qFormat/>
    <w:rsid w:val="001A74EB"/>
    <w:pPr>
      <w:keepNext/>
      <w:numPr>
        <w:ilvl w:val="2"/>
        <w:numId w:val="6"/>
      </w:numPr>
      <w:spacing w:before="180" w:after="120"/>
      <w:outlineLvl w:val="2"/>
    </w:pPr>
    <w:rPr>
      <w:b/>
      <w:sz w:val="24"/>
    </w:rPr>
  </w:style>
  <w:style w:type="paragraph" w:styleId="Heading4">
    <w:name w:val="heading 4"/>
    <w:basedOn w:val="Normal"/>
    <w:next w:val="BodyText"/>
    <w:uiPriority w:val="8"/>
    <w:qFormat/>
    <w:rsid w:val="001A74EB"/>
    <w:pPr>
      <w:keepNext/>
      <w:numPr>
        <w:ilvl w:val="3"/>
        <w:numId w:val="6"/>
      </w:numPr>
      <w:spacing w:before="240" w:after="120"/>
      <w:outlineLvl w:val="3"/>
    </w:pPr>
    <w:rPr>
      <w:b/>
    </w:rPr>
  </w:style>
  <w:style w:type="paragraph" w:styleId="Heading5">
    <w:name w:val="heading 5"/>
    <w:next w:val="BodyText"/>
    <w:uiPriority w:val="8"/>
    <w:qFormat/>
    <w:rsid w:val="001A74EB"/>
    <w:pPr>
      <w:keepNext/>
      <w:spacing w:before="180" w:after="120"/>
      <w:outlineLvl w:val="4"/>
    </w:pPr>
    <w:rPr>
      <w:b/>
      <w:sz w:val="20"/>
      <w:lang w:eastAsia="en-US"/>
    </w:rPr>
  </w:style>
  <w:style w:type="paragraph" w:styleId="Heading6">
    <w:name w:val="heading 6"/>
    <w:basedOn w:val="Normal"/>
    <w:next w:val="BodyText"/>
    <w:uiPriority w:val="18"/>
    <w:rsid w:val="008E2D3F"/>
    <w:pPr>
      <w:keepNext/>
      <w:numPr>
        <w:ilvl w:val="5"/>
        <w:numId w:val="6"/>
      </w:numPr>
      <w:spacing w:before="180" w:after="120"/>
      <w:outlineLvl w:val="5"/>
    </w:pPr>
    <w:rPr>
      <w:i/>
    </w:rPr>
  </w:style>
  <w:style w:type="paragraph" w:styleId="Heading7">
    <w:name w:val="heading 7"/>
    <w:basedOn w:val="Normal"/>
    <w:next w:val="BodyText"/>
    <w:uiPriority w:val="18"/>
    <w:rsid w:val="008E2D3F"/>
    <w:pPr>
      <w:keepNext/>
      <w:numPr>
        <w:ilvl w:val="6"/>
        <w:numId w:val="6"/>
      </w:numPr>
      <w:spacing w:before="180" w:after="120"/>
      <w:outlineLvl w:val="6"/>
    </w:pPr>
    <w:rPr>
      <w:u w:val="single"/>
    </w:rPr>
  </w:style>
  <w:style w:type="paragraph" w:styleId="Heading8">
    <w:name w:val="heading 8"/>
    <w:basedOn w:val="Normal"/>
    <w:next w:val="BodyText"/>
    <w:uiPriority w:val="18"/>
    <w:rsid w:val="008E2D3F"/>
    <w:pPr>
      <w:keepNext/>
      <w:numPr>
        <w:ilvl w:val="7"/>
        <w:numId w:val="6"/>
      </w:numPr>
      <w:spacing w:before="180" w:after="120"/>
      <w:outlineLvl w:val="7"/>
    </w:pPr>
    <w:rPr>
      <w:i/>
      <w:sz w:val="20"/>
    </w:rPr>
  </w:style>
  <w:style w:type="paragraph" w:styleId="Heading9">
    <w:name w:val="heading 9"/>
    <w:basedOn w:val="Normal"/>
    <w:next w:val="BodyText"/>
    <w:uiPriority w:val="18"/>
    <w:rsid w:val="008E2D3F"/>
    <w:pPr>
      <w:keepNext/>
      <w:numPr>
        <w:ilvl w:val="8"/>
        <w:numId w:val="6"/>
      </w:numPr>
      <w:spacing w:before="180" w:after="12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4D8A"/>
    <w:pPr>
      <w:spacing w:before="60" w:after="60"/>
    </w:pPr>
  </w:style>
  <w:style w:type="paragraph" w:styleId="Caption">
    <w:name w:val="caption"/>
    <w:basedOn w:val="Normal"/>
    <w:next w:val="Normal"/>
    <w:uiPriority w:val="18"/>
    <w:rsid w:val="00771F36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uiPriority w:val="18"/>
    <w:qFormat/>
    <w:rsid w:val="008E2D3F"/>
    <w:pPr>
      <w:tabs>
        <w:tab w:val="left" w:pos="851"/>
        <w:tab w:val="right" w:pos="8505"/>
      </w:tabs>
      <w:spacing w:after="80"/>
    </w:pPr>
    <w:rPr>
      <w:sz w:val="16"/>
    </w:rPr>
  </w:style>
  <w:style w:type="character" w:styleId="FootnoteReference">
    <w:name w:val="footnote reference"/>
    <w:basedOn w:val="DefaultParagraphFont"/>
    <w:semiHidden/>
    <w:rsid w:val="008E2D3F"/>
    <w:rPr>
      <w:rFonts w:ascii="Arial" w:hAnsi="Arial"/>
      <w:noProof w:val="0"/>
      <w:sz w:val="22"/>
      <w:vertAlign w:val="superscript"/>
      <w:lang w:val="sk-SK"/>
    </w:rPr>
  </w:style>
  <w:style w:type="paragraph" w:styleId="FootnoteText">
    <w:name w:val="footnote text"/>
    <w:basedOn w:val="Normal"/>
    <w:semiHidden/>
    <w:rsid w:val="008E2D3F"/>
    <w:pPr>
      <w:spacing w:after="120"/>
    </w:pPr>
    <w:rPr>
      <w:sz w:val="18"/>
    </w:rPr>
  </w:style>
  <w:style w:type="paragraph" w:styleId="Header">
    <w:name w:val="header"/>
    <w:basedOn w:val="Normal"/>
    <w:uiPriority w:val="18"/>
    <w:qFormat/>
    <w:rsid w:val="008E2D3F"/>
    <w:pPr>
      <w:pBdr>
        <w:bottom w:val="single" w:sz="6" w:space="1" w:color="auto"/>
      </w:pBdr>
      <w:tabs>
        <w:tab w:val="center" w:pos="4253"/>
        <w:tab w:val="right" w:pos="8505"/>
      </w:tabs>
      <w:spacing w:after="120"/>
    </w:pPr>
  </w:style>
  <w:style w:type="paragraph" w:customStyle="1" w:styleId="Bullet1">
    <w:name w:val="Bullet 1"/>
    <w:basedOn w:val="Normal"/>
    <w:uiPriority w:val="2"/>
    <w:qFormat/>
    <w:rsid w:val="008E2D3F"/>
    <w:pPr>
      <w:numPr>
        <w:numId w:val="2"/>
      </w:numPr>
      <w:tabs>
        <w:tab w:val="clear" w:pos="644"/>
      </w:tabs>
      <w:ind w:left="340" w:hanging="340"/>
    </w:pPr>
  </w:style>
  <w:style w:type="paragraph" w:customStyle="1" w:styleId="Bullet2">
    <w:name w:val="Bullet 2"/>
    <w:basedOn w:val="Normal"/>
    <w:uiPriority w:val="3"/>
    <w:qFormat/>
    <w:rsid w:val="008E2D3F"/>
    <w:pPr>
      <w:numPr>
        <w:numId w:val="3"/>
      </w:numPr>
      <w:tabs>
        <w:tab w:val="clear" w:pos="927"/>
      </w:tabs>
      <w:ind w:left="714" w:hanging="357"/>
    </w:pPr>
  </w:style>
  <w:style w:type="paragraph" w:customStyle="1" w:styleId="Numbered1">
    <w:name w:val="Numbered 1"/>
    <w:basedOn w:val="Normal"/>
    <w:uiPriority w:val="4"/>
    <w:qFormat/>
    <w:rsid w:val="008E2D3F"/>
    <w:pPr>
      <w:numPr>
        <w:numId w:val="4"/>
      </w:numPr>
      <w:spacing w:after="120"/>
    </w:pPr>
  </w:style>
  <w:style w:type="paragraph" w:customStyle="1" w:styleId="Numbered2">
    <w:name w:val="Numbered 2"/>
    <w:basedOn w:val="Normal"/>
    <w:uiPriority w:val="5"/>
    <w:qFormat/>
    <w:rsid w:val="008E2D3F"/>
    <w:pPr>
      <w:numPr>
        <w:ilvl w:val="1"/>
        <w:numId w:val="4"/>
      </w:numPr>
      <w:spacing w:after="120"/>
    </w:pPr>
  </w:style>
  <w:style w:type="character" w:styleId="PageNumber">
    <w:name w:val="page number"/>
    <w:basedOn w:val="DefaultParagraphFont"/>
    <w:uiPriority w:val="18"/>
    <w:rsid w:val="008E2D3F"/>
    <w:rPr>
      <w:sz w:val="16"/>
    </w:rPr>
  </w:style>
  <w:style w:type="paragraph" w:customStyle="1" w:styleId="Tabletext">
    <w:name w:val="Table text"/>
    <w:basedOn w:val="Normal"/>
    <w:uiPriority w:val="9"/>
    <w:qFormat/>
    <w:rsid w:val="008E2D3F"/>
    <w:rPr>
      <w:sz w:val="20"/>
    </w:rPr>
  </w:style>
  <w:style w:type="paragraph" w:styleId="TOC1">
    <w:name w:val="toc 1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pacing w:before="120"/>
      <w:ind w:left="992" w:hanging="992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ind w:left="992" w:hanging="992"/>
    </w:pPr>
    <w:rPr>
      <w:noProof/>
    </w:rPr>
  </w:style>
  <w:style w:type="paragraph" w:styleId="TOC3">
    <w:name w:val="toc 3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ind w:left="992" w:hanging="992"/>
    </w:pPr>
    <w:rPr>
      <w:noProof/>
    </w:rPr>
  </w:style>
  <w:style w:type="paragraph" w:styleId="TOC4">
    <w:name w:val="toc 4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ind w:left="992" w:hanging="992"/>
    </w:pPr>
    <w:rPr>
      <w:noProof/>
    </w:rPr>
  </w:style>
  <w:style w:type="paragraph" w:styleId="TOC5">
    <w:name w:val="toc 5"/>
    <w:basedOn w:val="Normal"/>
    <w:next w:val="Normal"/>
    <w:autoRedefine/>
    <w:semiHidden/>
    <w:rsid w:val="008E2D3F"/>
    <w:pPr>
      <w:tabs>
        <w:tab w:val="right" w:leader="dot" w:pos="8789"/>
      </w:tabs>
      <w:ind w:left="992"/>
    </w:pPr>
    <w:rPr>
      <w:noProof/>
    </w:rPr>
  </w:style>
  <w:style w:type="paragraph" w:customStyle="1" w:styleId="Normalcheckbullet1">
    <w:name w:val="Normal check bullet 1"/>
    <w:basedOn w:val="Normal"/>
    <w:uiPriority w:val="18"/>
    <w:rsid w:val="008E2D3F"/>
    <w:pPr>
      <w:numPr>
        <w:numId w:val="1"/>
      </w:numPr>
      <w:tabs>
        <w:tab w:val="clear" w:pos="360"/>
      </w:tabs>
      <w:ind w:left="357" w:hanging="357"/>
    </w:pPr>
  </w:style>
  <w:style w:type="paragraph" w:customStyle="1" w:styleId="Bullet">
    <w:name w:val="Bullet"/>
    <w:basedOn w:val="Normal"/>
    <w:uiPriority w:val="18"/>
    <w:rsid w:val="008E2D3F"/>
    <w:pPr>
      <w:numPr>
        <w:numId w:val="5"/>
      </w:numPr>
      <w:tabs>
        <w:tab w:val="clear" w:pos="360"/>
      </w:tabs>
    </w:pPr>
  </w:style>
  <w:style w:type="paragraph" w:styleId="TOC6">
    <w:name w:val="toc 6"/>
    <w:basedOn w:val="Normal"/>
    <w:next w:val="Normal"/>
    <w:autoRedefine/>
    <w:semiHidden/>
    <w:rsid w:val="008E2D3F"/>
    <w:pPr>
      <w:tabs>
        <w:tab w:val="right" w:leader="dot" w:pos="8789"/>
      </w:tabs>
      <w:ind w:left="992"/>
    </w:pPr>
    <w:rPr>
      <w:noProof/>
      <w:sz w:val="20"/>
    </w:rPr>
  </w:style>
  <w:style w:type="paragraph" w:styleId="TOC7">
    <w:name w:val="toc 7"/>
    <w:basedOn w:val="Normal"/>
    <w:next w:val="Normal"/>
    <w:autoRedefine/>
    <w:semiHidden/>
    <w:rsid w:val="008E2D3F"/>
    <w:pPr>
      <w:tabs>
        <w:tab w:val="right" w:leader="dot" w:pos="8789"/>
      </w:tabs>
      <w:ind w:left="992"/>
    </w:pPr>
    <w:rPr>
      <w:noProof/>
      <w:sz w:val="18"/>
    </w:rPr>
  </w:style>
  <w:style w:type="paragraph" w:styleId="TOC8">
    <w:name w:val="toc 8"/>
    <w:basedOn w:val="Normal"/>
    <w:next w:val="Normal"/>
    <w:autoRedefine/>
    <w:semiHidden/>
    <w:rsid w:val="008E2D3F"/>
    <w:pPr>
      <w:tabs>
        <w:tab w:val="right" w:leader="dot" w:pos="8789"/>
      </w:tabs>
      <w:ind w:left="992"/>
    </w:pPr>
    <w:rPr>
      <w:noProof/>
      <w:sz w:val="18"/>
    </w:rPr>
  </w:style>
  <w:style w:type="paragraph" w:styleId="TOC9">
    <w:name w:val="toc 9"/>
    <w:basedOn w:val="Normal"/>
    <w:next w:val="Normal"/>
    <w:autoRedefine/>
    <w:semiHidden/>
    <w:rsid w:val="008E2D3F"/>
    <w:pPr>
      <w:tabs>
        <w:tab w:val="right" w:leader="dot" w:pos="8789"/>
      </w:tabs>
      <w:ind w:left="992"/>
    </w:pPr>
    <w:rPr>
      <w:sz w:val="18"/>
    </w:rPr>
  </w:style>
  <w:style w:type="paragraph" w:customStyle="1" w:styleId="Adresa">
    <w:name w:val="Adresa"/>
    <w:basedOn w:val="Normal"/>
    <w:uiPriority w:val="11"/>
    <w:qFormat/>
    <w:rsid w:val="00B276A1"/>
    <w:pPr>
      <w:ind w:left="5103"/>
    </w:pPr>
  </w:style>
  <w:style w:type="character" w:styleId="Hyperlink">
    <w:name w:val="Hyperlink"/>
    <w:basedOn w:val="DefaultParagraphFont"/>
    <w:uiPriority w:val="99"/>
    <w:rsid w:val="008E2D3F"/>
    <w:rPr>
      <w:color w:val="0000FF"/>
      <w:u w:val="single"/>
      <w:lang w:val="sk-SK"/>
    </w:rPr>
  </w:style>
  <w:style w:type="character" w:styleId="Emphasis">
    <w:name w:val="Emphasis"/>
    <w:basedOn w:val="DefaultParagraphFont"/>
    <w:uiPriority w:val="18"/>
    <w:rsid w:val="00771F36"/>
    <w:rPr>
      <w:i/>
      <w:iCs/>
    </w:rPr>
  </w:style>
  <w:style w:type="character" w:styleId="Strong">
    <w:name w:val="Strong"/>
    <w:basedOn w:val="DefaultParagraphFont"/>
    <w:uiPriority w:val="22"/>
    <w:qFormat/>
    <w:rsid w:val="00771F36"/>
    <w:rPr>
      <w:b/>
      <w:bCs/>
    </w:rPr>
  </w:style>
  <w:style w:type="paragraph" w:styleId="Subtitle">
    <w:name w:val="Subtitle"/>
    <w:basedOn w:val="Normal"/>
    <w:next w:val="Normal"/>
    <w:link w:val="SubtitleChar"/>
    <w:uiPriority w:val="7"/>
    <w:qFormat/>
    <w:rsid w:val="003A0A9C"/>
    <w:pPr>
      <w:numPr>
        <w:ilvl w:val="1"/>
      </w:numPr>
      <w:spacing w:before="12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7"/>
    <w:rsid w:val="005F553F"/>
    <w:rPr>
      <w:rFonts w:eastAsiaTheme="majorEastAsia" w:cstheme="majorBidi"/>
      <w:b/>
      <w:iCs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6"/>
    <w:qFormat/>
    <w:rsid w:val="001834FD"/>
    <w:pP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5F553F"/>
    <w:rPr>
      <w:rFonts w:eastAsiaTheme="majorEastAsia" w:cstheme="majorBidi"/>
      <w:b/>
      <w:spacing w:val="5"/>
      <w:kern w:val="28"/>
      <w:sz w:val="32"/>
      <w:szCs w:val="52"/>
      <w:lang w:eastAsia="en-US"/>
    </w:rPr>
  </w:style>
  <w:style w:type="character" w:styleId="IntenseEmphasis">
    <w:name w:val="Intense Emphasis"/>
    <w:basedOn w:val="DefaultParagraphFont"/>
    <w:uiPriority w:val="21"/>
    <w:rsid w:val="002320A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32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0A7"/>
    <w:rPr>
      <w:b/>
      <w:bCs/>
      <w:i/>
      <w:iCs/>
      <w:color w:val="4F81BD" w:themeColor="accent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2320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20A7"/>
    <w:rPr>
      <w:i/>
      <w:iCs/>
      <w:color w:val="000000" w:themeColor="text1"/>
      <w:lang w:eastAsia="en-US"/>
    </w:rPr>
  </w:style>
  <w:style w:type="character" w:styleId="SubtleEmphasis">
    <w:name w:val="Subtle Emphasis"/>
    <w:basedOn w:val="DefaultParagraphFont"/>
    <w:uiPriority w:val="19"/>
    <w:rsid w:val="002320A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320A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2320A7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2320A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8"/>
    <w:rsid w:val="002320A7"/>
    <w:rPr>
      <w:lang w:eastAsia="en-US"/>
    </w:rPr>
  </w:style>
  <w:style w:type="paragraph" w:styleId="ListParagraph">
    <w:name w:val="List Paragraph"/>
    <w:basedOn w:val="Normal"/>
    <w:uiPriority w:val="34"/>
    <w:rsid w:val="002320A7"/>
    <w:pPr>
      <w:ind w:left="720"/>
      <w:contextualSpacing/>
    </w:pPr>
  </w:style>
  <w:style w:type="paragraph" w:customStyle="1" w:styleId="Tech">
    <w:name w:val="Tech"/>
    <w:basedOn w:val="Normal"/>
    <w:uiPriority w:val="9"/>
    <w:qFormat/>
    <w:rsid w:val="00E80C1E"/>
    <w:pPr>
      <w:spacing w:before="20" w:after="20"/>
    </w:pPr>
    <w:rPr>
      <w:rFonts w:ascii="Courier New" w:hAnsi="Courier New"/>
      <w:sz w:val="20"/>
    </w:rPr>
  </w:style>
  <w:style w:type="paragraph" w:customStyle="1" w:styleId="msonormal0">
    <w:name w:val="msonormal"/>
    <w:basedOn w:val="Normal"/>
    <w:rsid w:val="006257F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257F9"/>
    <w:rPr>
      <w:color w:val="800080"/>
      <w:u w:val="single"/>
    </w:rPr>
  </w:style>
  <w:style w:type="character" w:customStyle="1" w:styleId="im-viewer">
    <w:name w:val="im-viewer"/>
    <w:basedOn w:val="DefaultParagraphFont"/>
    <w:rsid w:val="0062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numero.com/album/36/search/?number=20257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behajlesmi.sk/cms.front.pdf/diploma?diplomaTitle=8.+miesto+v+kateg%C3%B3rii+M49&amp;runnerName=Peter+Vr%C3%A1be%C4%BE&amp;time=01%3A57%3A36&amp;raceName=Behaj+lesmi+%C5%A0tiavnick%C3%A9+vrchy+20+km&amp;year=2021&amp;raceCode=BLSKSV20" TargetMode="External"/><Relationship Id="rId42" Type="http://schemas.openxmlformats.org/officeDocument/2006/relationships/hyperlink" Target="https://behajlesmi.sk/cms.front.pdf/diploma?diplomaTitle=19.+miesto+v+kateg%C3%B3rii+M49&amp;runnerName=Marek+Zvoda&amp;time=02%3A04%3A38&amp;raceName=Behaj+lesmi+%C5%A0tiavnick%C3%A9+vrchy+20+km&amp;year=2021&amp;raceCode=BLSKSV20" TargetMode="External"/><Relationship Id="rId47" Type="http://schemas.openxmlformats.org/officeDocument/2006/relationships/hyperlink" Target="http://webnumero.com/album/36/search/?number=20169" TargetMode="External"/><Relationship Id="rId63" Type="http://schemas.openxmlformats.org/officeDocument/2006/relationships/hyperlink" Target="https://behajlesmi.sk/cms.front.pdf/diploma?diplomaTitle=30.+miesto+v+kateg%C3%B3rii+M49&amp;runnerName=Roland+Zachar&amp;time=02%3A14%3A10&amp;raceName=Behaj+lesmi+%C5%A0tiavnick%C3%A9+vrchy+20+km&amp;year=2021&amp;raceCode=BLSKSV20" TargetMode="External"/><Relationship Id="rId68" Type="http://schemas.openxmlformats.org/officeDocument/2006/relationships/hyperlink" Target="http://webnumero.com/album/36/search/?number=20240" TargetMode="External"/><Relationship Id="rId84" Type="http://schemas.openxmlformats.org/officeDocument/2006/relationships/hyperlink" Target="http://webnumero.com/album/36/search/?number=20219" TargetMode="External"/><Relationship Id="rId89" Type="http://schemas.openxmlformats.org/officeDocument/2006/relationships/hyperlink" Target="https://behajlesmi.sk/cms.front.pdf/diploma?diplomaTitle=43.+miesto+v+kateg%C3%B3rii+M49&amp;runnerName=Radovan+Mar%C3%A1z&amp;time=02%3A33%3A06&amp;raceName=Behaj+lesmi+%C5%A0tiavnick%C3%A9+vrchy+20+km&amp;year=2021&amp;raceCode=BLSKSV20" TargetMode="External"/><Relationship Id="rId112" Type="http://schemas.openxmlformats.org/officeDocument/2006/relationships/hyperlink" Target="http://webnumero.com/album/36/search/?number=20231" TargetMode="External"/><Relationship Id="rId16" Type="http://schemas.openxmlformats.org/officeDocument/2006/relationships/hyperlink" Target="https://behajlesmi.sk/cms.front.pdf/diploma?diplomaTitle=5.+miesto+v+kateg%C3%B3rii+M49&amp;runnerName=Martin+Dinga&amp;time=01%3A53%3A46&amp;raceName=Behaj+lesmi+%C5%A0tiavnick%C3%A9+vrchy+20+km&amp;year=2021&amp;raceCode=BLSKSV20" TargetMode="External"/><Relationship Id="rId107" Type="http://schemas.openxmlformats.org/officeDocument/2006/relationships/hyperlink" Target="https://behajlesmi.sk/cms.front.pdf/diploma?diplomaTitle=52.+miesto+v+kateg%C3%B3rii+M49&amp;runnerName=Michal+Kohout&amp;time=02%3A55%3A10&amp;raceName=Behaj+lesmi+%C5%A0tiavnick%C3%A9+vrchy+20+km&amp;year=2021&amp;raceCode=BLSKSV20" TargetMode="External"/><Relationship Id="rId11" Type="http://schemas.openxmlformats.org/officeDocument/2006/relationships/hyperlink" Target="http://webnumero.com/album/36/search/?number=20253" TargetMode="External"/><Relationship Id="rId24" Type="http://schemas.openxmlformats.org/officeDocument/2006/relationships/hyperlink" Target="http://webnumero.com/album/36/search/?number=20015" TargetMode="External"/><Relationship Id="rId32" Type="http://schemas.openxmlformats.org/officeDocument/2006/relationships/hyperlink" Target="http://webnumero.com/album/36/search/?number=20176" TargetMode="External"/><Relationship Id="rId37" Type="http://schemas.openxmlformats.org/officeDocument/2006/relationships/hyperlink" Target="https://behajlesmi.sk/cms.front.pdf/diploma?diplomaTitle=16.+miesto+v+kateg%C3%B3rii+M49&amp;runnerName=Juraj+Schiller&amp;time=02%3A03%3A03&amp;raceName=Behaj+lesmi+%C5%A0tiavnick%C3%A9+vrchy+20+km&amp;year=2021&amp;raceCode=BLSKSV20" TargetMode="External"/><Relationship Id="rId40" Type="http://schemas.openxmlformats.org/officeDocument/2006/relationships/hyperlink" Target="https://behajlesmi.sk/cms.front.pdf/diploma?diplomaTitle=18.+miesto+v+kateg%C3%B3rii+M49&amp;runnerName=Martin+Kotl%C3%A1n&amp;time=02%3A04%3A22&amp;raceName=Behaj+lesmi+%C5%A0tiavnick%C3%A9+vrchy+20+km&amp;year=2021&amp;raceCode=BLSKSV20" TargetMode="External"/><Relationship Id="rId45" Type="http://schemas.openxmlformats.org/officeDocument/2006/relationships/hyperlink" Target="http://webnumero.com/album/36/search/?number=20099" TargetMode="External"/><Relationship Id="rId53" Type="http://schemas.openxmlformats.org/officeDocument/2006/relationships/hyperlink" Target="http://webnumero.com/album/36/search/?number=20049" TargetMode="External"/><Relationship Id="rId58" Type="http://schemas.openxmlformats.org/officeDocument/2006/relationships/hyperlink" Target="http://webnumero.com/album/36/search/?number=20242" TargetMode="External"/><Relationship Id="rId66" Type="http://schemas.openxmlformats.org/officeDocument/2006/relationships/hyperlink" Target="http://webnumero.com/album/36/search/?number=20186" TargetMode="External"/><Relationship Id="rId74" Type="http://schemas.openxmlformats.org/officeDocument/2006/relationships/hyperlink" Target="http://webnumero.com/album/36/search/?number=20004" TargetMode="External"/><Relationship Id="rId79" Type="http://schemas.openxmlformats.org/officeDocument/2006/relationships/hyperlink" Target="https://behajlesmi.sk/cms.front.pdf/diploma?diplomaTitle=38.+miesto+v+kateg%C3%B3rii+M49&amp;runnerName=Andrej+Slez%C3%A1k&amp;time=02%3A23%3A41&amp;raceName=Behaj+lesmi+%C5%A0tiavnick%C3%A9+vrchy+20+km&amp;year=2021&amp;raceCode=BLSKSV20" TargetMode="External"/><Relationship Id="rId87" Type="http://schemas.openxmlformats.org/officeDocument/2006/relationships/hyperlink" Target="https://behajlesmi.sk/cms.front.pdf/diploma?diplomaTitle=42.+miesto+v+kateg%C3%B3rii+M49&amp;runnerName=Radoslav+Svitok&amp;time=02%3A32%3A30&amp;raceName=Behaj+lesmi+%C5%A0tiavnick%C3%A9+vrchy+20+km&amp;year=2021&amp;raceCode=BLSKSV20" TargetMode="External"/><Relationship Id="rId102" Type="http://schemas.openxmlformats.org/officeDocument/2006/relationships/hyperlink" Target="http://webnumero.com/album/36/search/?number=20034" TargetMode="External"/><Relationship Id="rId110" Type="http://schemas.openxmlformats.org/officeDocument/2006/relationships/hyperlink" Target="http://webnumero.com/album/36/search/?number=20059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behajlesmi.sk/cms.front.pdf/diploma?diplomaTitle=29.+miesto+v+kateg%C3%B3rii+M49&amp;runnerName=J%C3%A1n+Komj%C3%A1thy&amp;time=02%3A13%3A51&amp;raceName=Behaj+lesmi+%C5%A0tiavnick%C3%A9+vrchy+20+km&amp;year=2021&amp;raceCode=BLSKSV20" TargetMode="External"/><Relationship Id="rId82" Type="http://schemas.openxmlformats.org/officeDocument/2006/relationships/hyperlink" Target="http://webnumero.com/album/36/search/?number=20040" TargetMode="External"/><Relationship Id="rId90" Type="http://schemas.openxmlformats.org/officeDocument/2006/relationships/hyperlink" Target="http://webnumero.com/album/36/search/?number=20008" TargetMode="External"/><Relationship Id="rId95" Type="http://schemas.openxmlformats.org/officeDocument/2006/relationships/hyperlink" Target="https://behajlesmi.sk/cms.front.pdf/diploma?diplomaTitle=46.+miesto+v+kateg%C3%B3rii+M49&amp;runnerName=Vojtech+Misak&amp;time=02%3A35%3A13&amp;raceName=Behaj+lesmi+%C5%A0tiavnick%C3%A9+vrchy+20+km&amp;year=2021&amp;raceCode=BLSKSV20" TargetMode="External"/><Relationship Id="rId19" Type="http://schemas.openxmlformats.org/officeDocument/2006/relationships/hyperlink" Target="https://behajlesmi.sk/cms.front.pdf/diploma?diplomaTitle=7.+miesto+v+kateg%C3%B3rii+M49&amp;runnerName=Daniel+Gyepes&amp;time=01%3A56%3A38&amp;raceName=Behaj+lesmi+%C5%A0tiavnick%C3%A9+vrchy+20+km&amp;year=2021&amp;raceCode=BLSKSV20" TargetMode="External"/><Relationship Id="rId14" Type="http://schemas.openxmlformats.org/officeDocument/2006/relationships/hyperlink" Target="https://behajlesmi.sk/cms.front.pdf/diploma?diplomaTitle=4.+miesto+v+kateg%C3%B3rii+M49&amp;runnerName=Marek+Ondrejka&amp;time=01%3A53%3A24&amp;raceName=Behaj+lesmi+%C5%A0tiavnick%C3%A9+vrchy+20+km&amp;year=2021&amp;raceCode=BLSKSV20" TargetMode="External"/><Relationship Id="rId22" Type="http://schemas.openxmlformats.org/officeDocument/2006/relationships/hyperlink" Target="http://webnumero.com/album/36/search/?number=20246" TargetMode="External"/><Relationship Id="rId27" Type="http://schemas.openxmlformats.org/officeDocument/2006/relationships/hyperlink" Target="https://behajlesmi.sk/cms.front.pdf/diploma?diplomaTitle=11.+miesto+v+kateg%C3%B3rii+M49&amp;runnerName=Peter+S%C3%BAkenn%C3%ADk&amp;time=01%3A59%3A51&amp;raceName=Behaj+lesmi+%C5%A0tiavnick%C3%A9+vrchy+20+km&amp;year=2021&amp;raceCode=BLSKSV20" TargetMode="External"/><Relationship Id="rId30" Type="http://schemas.openxmlformats.org/officeDocument/2006/relationships/hyperlink" Target="http://webnumero.com/album/36/search/?number=20206" TargetMode="External"/><Relationship Id="rId35" Type="http://schemas.openxmlformats.org/officeDocument/2006/relationships/hyperlink" Target="https://behajlesmi.sk/cms.front.pdf/diploma?diplomaTitle=15.+miesto+v+kateg%C3%B3rii+M49&amp;runnerName=Marek+Hre%C5%A1ko&amp;time=02%3A01%3A48&amp;raceName=Behaj+lesmi+%C5%A0tiavnick%C3%A9+vrchy+20+km&amp;year=2021&amp;raceCode=BLSKSV20" TargetMode="External"/><Relationship Id="rId43" Type="http://schemas.openxmlformats.org/officeDocument/2006/relationships/hyperlink" Target="http://webnumero.com/album/36/search/?number=20245" TargetMode="External"/><Relationship Id="rId48" Type="http://schemas.openxmlformats.org/officeDocument/2006/relationships/hyperlink" Target="https://behajlesmi.sk/cms.front.pdf/diploma?diplomaTitle=22.+miesto+v+kateg%C3%B3rii+M49&amp;runnerName=Franti%C5%A1ek+Erazmus&amp;time=02%3A06%3A59&amp;raceName=Behaj+lesmi+%C5%A0tiavnick%C3%A9+vrchy+20+km&amp;year=2021&amp;raceCode=BLSKSV20" TargetMode="External"/><Relationship Id="rId56" Type="http://schemas.openxmlformats.org/officeDocument/2006/relationships/hyperlink" Target="http://webnumero.com/album/36/search/?number=20102" TargetMode="External"/><Relationship Id="rId64" Type="http://schemas.openxmlformats.org/officeDocument/2006/relationships/hyperlink" Target="http://webnumero.com/album/36/search/?number=20007" TargetMode="External"/><Relationship Id="rId69" Type="http://schemas.openxmlformats.org/officeDocument/2006/relationships/hyperlink" Target="https://behajlesmi.sk/cms.front.pdf/diploma?diplomaTitle=33.+miesto+v+kateg%C3%B3rii+M49&amp;runnerName=Radom%C3%ADr+Leicher&amp;time=02%3A18%3A01&amp;raceName=Behaj+lesmi+%C5%A0tiavnick%C3%A9+vrchy+20+km&amp;year=2021&amp;raceCode=BLSKSV20" TargetMode="External"/><Relationship Id="rId77" Type="http://schemas.openxmlformats.org/officeDocument/2006/relationships/hyperlink" Target="https://behajlesmi.sk/cms.front.pdf/diploma?diplomaTitle=37.+miesto+v+kateg%C3%B3rii+M49&amp;runnerName=Milan+Hertl&amp;time=02%3A23%3A25&amp;raceName=Behaj+lesmi+%C5%A0tiavnick%C3%A9+vrchy+20+km&amp;year=2021&amp;raceCode=BLSKSV20" TargetMode="External"/><Relationship Id="rId100" Type="http://schemas.openxmlformats.org/officeDocument/2006/relationships/hyperlink" Target="http://webnumero.com/album/36/search/?number=20208" TargetMode="External"/><Relationship Id="rId105" Type="http://schemas.openxmlformats.org/officeDocument/2006/relationships/hyperlink" Target="https://behajlesmi.sk/cms.front.pdf/diploma?diplomaTitle=51.+miesto+v+kateg%C3%B3rii+M49&amp;runnerName=Milan+Valachovi%C4%8D&amp;time=02%3A47%3A16&amp;raceName=Behaj+lesmi+%C5%A0tiavnick%C3%A9+vrchy+20+km&amp;year=2021&amp;raceCode=BLSKSV20" TargetMode="External"/><Relationship Id="rId113" Type="http://schemas.openxmlformats.org/officeDocument/2006/relationships/hyperlink" Target="https://behajlesmi.sk/cms.front.pdf/diploma?diplomaTitle=55.+miesto+v+kateg%C3%B3rii+M49&amp;runnerName=Tom%C3%A1%C5%A1+P%C3%A1l&amp;time=03%3A02%3A26&amp;raceName=Behaj+lesmi+%C5%A0tiavnick%C3%A9+vrchy+20+km&amp;year=2021&amp;raceCode=BLSKSV20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hyperlink" Target="http://webnumero.com/album/36/search/?number=20159" TargetMode="External"/><Relationship Id="rId72" Type="http://schemas.openxmlformats.org/officeDocument/2006/relationships/hyperlink" Target="http://webnumero.com/album/36/search/?number=20209" TargetMode="External"/><Relationship Id="rId80" Type="http://schemas.openxmlformats.org/officeDocument/2006/relationships/hyperlink" Target="http://webnumero.com/album/36/search/?number=20194" TargetMode="External"/><Relationship Id="rId85" Type="http://schemas.openxmlformats.org/officeDocument/2006/relationships/hyperlink" Target="https://behajlesmi.sk/cms.front.pdf/diploma?diplomaTitle=41.+miesto+v+kateg%C3%B3rii+M49&amp;runnerName=Michal+Torvenyi&amp;time=02%3A25%3A49&amp;raceName=Behaj+lesmi+%C5%A0tiavnick%C3%A9+vrchy+20+km&amp;year=2021&amp;raceCode=BLSKSV20" TargetMode="External"/><Relationship Id="rId93" Type="http://schemas.openxmlformats.org/officeDocument/2006/relationships/hyperlink" Target="https://behajlesmi.sk/cms.front.pdf/diploma?diplomaTitle=45.+miesto+v+kateg%C3%B3rii+M49&amp;runnerName=Tom%C3%A1%C5%A1+Kimli%C4%8Dka&amp;time=02%3A34%3A39&amp;raceName=Behaj+lesmi+%C5%A0tiavnick%C3%A9+vrchy+20+km&amp;year=2021&amp;raceCode=BLSKSV20" TargetMode="External"/><Relationship Id="rId98" Type="http://schemas.openxmlformats.org/officeDocument/2006/relationships/hyperlink" Target="http://webnumero.com/album/36/search/?number=200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hajlesmi.sk/cms.front.pdf/diploma?diplomaTitle=3.+miesto+v+kateg%C3%B3rii+M49&amp;runnerName=Lubomir+Hedvigy&amp;time=01%3A51%3A29&amp;raceName=Behaj+lesmi+%C5%A0tiavnick%C3%A9+vrchy+20+km&amp;year=2021&amp;raceCode=BLSKSV20" TargetMode="External"/><Relationship Id="rId17" Type="http://schemas.openxmlformats.org/officeDocument/2006/relationships/hyperlink" Target="http://webnumero.com/album/36/search/?number=20009" TargetMode="External"/><Relationship Id="rId25" Type="http://schemas.openxmlformats.org/officeDocument/2006/relationships/hyperlink" Target="https://behajlesmi.sk/cms.front.pdf/diploma?diplomaTitle=10.+miesto+v+kateg%C3%B3rii+M49&amp;runnerName=Peter+Ku%C5%BEela&amp;time=01%3A58%3A24&amp;raceName=Behaj+lesmi+%C5%A0tiavnick%C3%A9+vrchy+20+km&amp;year=2021&amp;raceCode=BLSKSV20" TargetMode="External"/><Relationship Id="rId33" Type="http://schemas.openxmlformats.org/officeDocument/2006/relationships/hyperlink" Target="https://behajlesmi.sk/cms.front.pdf/diploma?diplomaTitle=14.+miesto+v+kateg%C3%B3rii+M49&amp;runnerName=Branislav+Duda&amp;time=02%3A01%3A13&amp;raceName=Behaj+lesmi+%C5%A0tiavnick%C3%A9+vrchy+20+km&amp;year=2021&amp;raceCode=BLSKSV20" TargetMode="External"/><Relationship Id="rId38" Type="http://schemas.openxmlformats.org/officeDocument/2006/relationships/hyperlink" Target="https://behajlesmi.sk/cms.front.pdf/diploma?diplomaTitle=17.+miesto+v+kateg%C3%B3rii+M49&amp;runnerName=%C4%BDubom%C3%ADr+Nagy&amp;time=02%3A03%3A40&amp;raceName=Behaj+lesmi+%C5%A0tiavnick%C3%A9+vrchy+20+km&amp;year=2021&amp;raceCode=BLSKSV20" TargetMode="External"/><Relationship Id="rId46" Type="http://schemas.openxmlformats.org/officeDocument/2006/relationships/hyperlink" Target="https://behajlesmi.sk/cms.front.pdf/diploma?diplomaTitle=21.+miesto+v+kateg%C3%B3rii+M49&amp;runnerName=Vlastimil+Atovi%C4%8D&amp;time=02%3A06%3A58&amp;raceName=Behaj+lesmi+%C5%A0tiavnick%C3%A9+vrchy+20+km&amp;year=2021&amp;raceCode=BLSKSV20" TargetMode="External"/><Relationship Id="rId59" Type="http://schemas.openxmlformats.org/officeDocument/2006/relationships/hyperlink" Target="https://behajlesmi.sk/cms.front.pdf/diploma?diplomaTitle=28.+miesto+v+kateg%C3%B3rii+M49&amp;runnerName=Peter+Irmler&amp;time=02%3A12%3A24&amp;raceName=Behaj+lesmi+%C5%A0tiavnick%C3%A9+vrchy+20+km&amp;year=2021&amp;raceCode=BLSKSV20" TargetMode="External"/><Relationship Id="rId67" Type="http://schemas.openxmlformats.org/officeDocument/2006/relationships/hyperlink" Target="https://behajlesmi.sk/cms.front.pdf/diploma?diplomaTitle=32.+miesto+v+kateg%C3%B3rii+M49&amp;runnerName=Milan+Sestak&amp;time=02%3A15%3A45&amp;raceName=Behaj+lesmi+%C5%A0tiavnick%C3%A9+vrchy+20+km&amp;year=2021&amp;raceCode=BLSKSV20" TargetMode="External"/><Relationship Id="rId103" Type="http://schemas.openxmlformats.org/officeDocument/2006/relationships/hyperlink" Target="https://behajlesmi.sk/cms.front.pdf/diploma?diplomaTitle=50.+miesto+v+kateg%C3%B3rii+M49&amp;runnerName=Richard+Fekete&amp;time=02%3A46%3A51&amp;raceName=Behaj+lesmi+%C5%A0tiavnick%C3%A9+vrchy+20+km&amp;year=2021&amp;raceCode=BLSKSV20" TargetMode="External"/><Relationship Id="rId108" Type="http://schemas.openxmlformats.org/officeDocument/2006/relationships/hyperlink" Target="http://webnumero.com/album/36/search/?number=20157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webnumero.com/album/36/search/?number=20109" TargetMode="External"/><Relationship Id="rId41" Type="http://schemas.openxmlformats.org/officeDocument/2006/relationships/hyperlink" Target="http://webnumero.com/album/36/search/?number=20248" TargetMode="External"/><Relationship Id="rId54" Type="http://schemas.openxmlformats.org/officeDocument/2006/relationships/hyperlink" Target="https://behajlesmi.sk/cms.front.pdf/diploma?diplomaTitle=25.+miesto+v+kateg%C3%B3rii+M49&amp;runnerName=Franti%C5%A1ek+Detko&amp;time=02%3A10%3A31&amp;raceName=Behaj+lesmi+%C5%A0tiavnick%C3%A9+vrchy+20+km&amp;year=2021&amp;raceCode=BLSKSV20" TargetMode="External"/><Relationship Id="rId62" Type="http://schemas.openxmlformats.org/officeDocument/2006/relationships/hyperlink" Target="http://webnumero.com/album/36/search/?number=20005" TargetMode="External"/><Relationship Id="rId70" Type="http://schemas.openxmlformats.org/officeDocument/2006/relationships/hyperlink" Target="http://webnumero.com/album/36/search/?number=20197" TargetMode="External"/><Relationship Id="rId75" Type="http://schemas.openxmlformats.org/officeDocument/2006/relationships/hyperlink" Target="https://behajlesmi.sk/cms.front.pdf/diploma?diplomaTitle=36.+miesto+v+kateg%C3%B3rii+M49&amp;runnerName=Marek+Moko%C5%A1&amp;time=02%3A20%3A34&amp;raceName=Behaj+lesmi+%C5%A0tiavnick%C3%A9+vrchy+20+km&amp;year=2021&amp;raceCode=BLSKSV20" TargetMode="External"/><Relationship Id="rId83" Type="http://schemas.openxmlformats.org/officeDocument/2006/relationships/hyperlink" Target="https://behajlesmi.sk/cms.front.pdf/diploma?diplomaTitle=40.+miesto+v+kateg%C3%B3rii+M49&amp;runnerName=Rudolf+Torvenyi&amp;time=02%3A25%3A45&amp;raceName=Behaj+lesmi+%C5%A0tiavnick%C3%A9+vrchy+20+km&amp;year=2021&amp;raceCode=BLSKSV20" TargetMode="External"/><Relationship Id="rId88" Type="http://schemas.openxmlformats.org/officeDocument/2006/relationships/hyperlink" Target="http://webnumero.com/album/36/search/?number=20031" TargetMode="External"/><Relationship Id="rId91" Type="http://schemas.openxmlformats.org/officeDocument/2006/relationships/hyperlink" Target="https://behajlesmi.sk/cms.front.pdf/diploma?diplomaTitle=44.+miesto+v+kateg%C3%B3rii+M49&amp;runnerName=Jan+Korenek&amp;time=02%3A34%3A13&amp;raceName=Behaj+lesmi+%C5%A0tiavnick%C3%A9+vrchy+20+km&amp;year=2021&amp;raceCode=BLSKSV20" TargetMode="External"/><Relationship Id="rId96" Type="http://schemas.openxmlformats.org/officeDocument/2006/relationships/hyperlink" Target="http://webnumero.com/album/36/search/?number=20003" TargetMode="External"/><Relationship Id="rId111" Type="http://schemas.openxmlformats.org/officeDocument/2006/relationships/hyperlink" Target="https://behajlesmi.sk/cms.front.pdf/diploma?diplomaTitle=54.+miesto+v+kateg%C3%B3rii+M49&amp;runnerName=Branislav+Mi%C5%A1ovi%C4%8D&amp;time=02%3A57%3A24&amp;raceName=Behaj+lesmi+%C5%A0tiavnick%C3%A9+vrchy+20+km&amp;year=2021&amp;raceCode=BLSKSV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ebnumero.com/album/36/search/?number=20262" TargetMode="External"/><Relationship Id="rId23" Type="http://schemas.openxmlformats.org/officeDocument/2006/relationships/hyperlink" Target="https://behajlesmi.sk/cms.front.pdf/diploma?diplomaTitle=9.+miesto+v+kateg%C3%B3rii+M49&amp;runnerName=Peter+Kalafut&amp;time=01%3A58%3A23&amp;raceName=Behaj+lesmi+%C5%A0tiavnick%C3%A9+vrchy+20+km&amp;year=2021&amp;raceCode=BLSKSV20" TargetMode="External"/><Relationship Id="rId28" Type="http://schemas.openxmlformats.org/officeDocument/2006/relationships/hyperlink" Target="http://webnumero.com/album/36/search/?number=20199" TargetMode="External"/><Relationship Id="rId36" Type="http://schemas.openxmlformats.org/officeDocument/2006/relationships/hyperlink" Target="http://webnumero.com/album/36/search/?number=20072" TargetMode="External"/><Relationship Id="rId49" Type="http://schemas.openxmlformats.org/officeDocument/2006/relationships/hyperlink" Target="http://webnumero.com/album/36/search/?number=20168" TargetMode="External"/><Relationship Id="rId57" Type="http://schemas.openxmlformats.org/officeDocument/2006/relationships/hyperlink" Target="https://behajlesmi.sk/cms.front.pdf/diploma?diplomaTitle=27.+miesto+v+kateg%C3%B3rii+M49&amp;runnerName=Miroslav+Holec&amp;time=02%3A11%3A39&amp;raceName=Behaj+lesmi+%C5%A0tiavnick%C3%A9+vrchy+20+km&amp;year=2021&amp;raceCode=BLSKSV20" TargetMode="External"/><Relationship Id="rId106" Type="http://schemas.openxmlformats.org/officeDocument/2006/relationships/hyperlink" Target="http://webnumero.com/album/36/search/?number=20229" TargetMode="External"/><Relationship Id="rId114" Type="http://schemas.openxmlformats.org/officeDocument/2006/relationships/hyperlink" Target="http://webnumero.com/album/36/search/?number=20122" TargetMode="External"/><Relationship Id="rId10" Type="http://schemas.openxmlformats.org/officeDocument/2006/relationships/hyperlink" Target="https://behajlesmi.sk/cms.front.pdf/diploma?diplomaTitle=2.+miesto+v+kateg%C3%B3rii+M49&amp;runnerName=Miroslav+%C5%A0tencel&amp;time=01%3A51%3A16&amp;raceName=Behaj+lesmi+%C5%A0tiavnick%C3%A9+vrchy+20+km&amp;year=2021&amp;raceCode=BLSKSV20" TargetMode="External"/><Relationship Id="rId31" Type="http://schemas.openxmlformats.org/officeDocument/2006/relationships/hyperlink" Target="https://behajlesmi.sk/cms.front.pdf/diploma?diplomaTitle=13.+miesto+v+kateg%C3%B3rii+M49&amp;runnerName=Miroslav+Grutka&amp;time=02%3A00%3A41&amp;raceName=Behaj+lesmi+%C5%A0tiavnick%C3%A9+vrchy+20+km&amp;year=2021&amp;raceCode=BLSKSV20" TargetMode="External"/><Relationship Id="rId44" Type="http://schemas.openxmlformats.org/officeDocument/2006/relationships/hyperlink" Target="https://behajlesmi.sk/cms.front.pdf/diploma?diplomaTitle=20.+miesto+v+kateg%C3%B3rii+M49&amp;runnerName=Alfred+Pohly&amp;time=02%3A06%3A51&amp;raceName=Behaj+lesmi+%C5%A0tiavnick%C3%A9+vrchy+20+km&amp;year=2021&amp;raceCode=BLSKSV20" TargetMode="External"/><Relationship Id="rId52" Type="http://schemas.openxmlformats.org/officeDocument/2006/relationships/hyperlink" Target="https://behajlesmi.sk/cms.front.pdf/diploma?diplomaTitle=24.+miesto+v+kateg%C3%B3rii+M49&amp;runnerName=Martin+Vonkomer&amp;time=02%3A08%3A20&amp;raceName=Behaj+lesmi+%C5%A0tiavnick%C3%A9+vrchy+20+km&amp;year=2021&amp;raceCode=BLSKSV20" TargetMode="External"/><Relationship Id="rId60" Type="http://schemas.openxmlformats.org/officeDocument/2006/relationships/hyperlink" Target="http://webnumero.com/album/36/search/?number=20090" TargetMode="External"/><Relationship Id="rId65" Type="http://schemas.openxmlformats.org/officeDocument/2006/relationships/hyperlink" Target="https://behajlesmi.sk/cms.front.pdf/diploma?diplomaTitle=31.+miesto+v+kateg%C3%B3rii+M49&amp;runnerName=Martin+Moj%C5%BEi%C5%A1&amp;time=02%3A14%3A43&amp;raceName=Behaj+lesmi+%C5%A0tiavnick%C3%A9+vrchy+20+km&amp;year=2021&amp;raceCode=BLSKSV20" TargetMode="External"/><Relationship Id="rId73" Type="http://schemas.openxmlformats.org/officeDocument/2006/relationships/hyperlink" Target="https://behajlesmi.sk/cms.front.pdf/diploma?diplomaTitle=35.+miesto+v+kateg%C3%B3rii+M49&amp;runnerName=Tom%C3%A1%C5%A1+Dobe%C5%A1&amp;time=02%3A20%3A04&amp;raceName=Behaj+lesmi+%C5%A0tiavnick%C3%A9+vrchy+20+km&amp;year=2021&amp;raceCode=BLSKSV20" TargetMode="External"/><Relationship Id="rId78" Type="http://schemas.openxmlformats.org/officeDocument/2006/relationships/hyperlink" Target="http://webnumero.com/album/36/search/?number=20037" TargetMode="External"/><Relationship Id="rId81" Type="http://schemas.openxmlformats.org/officeDocument/2006/relationships/hyperlink" Target="https://behajlesmi.sk/cms.front.pdf/diploma?diplomaTitle=39.+miesto+v+kateg%C3%B3rii+M49&amp;runnerName=Martin+Ihring&amp;time=02%3A24%3A26&amp;raceName=Behaj+lesmi+%C5%A0tiavnick%C3%A9+vrchy+20+km&amp;year=2021&amp;raceCode=BLSKSV20" TargetMode="External"/><Relationship Id="rId86" Type="http://schemas.openxmlformats.org/officeDocument/2006/relationships/hyperlink" Target="http://webnumero.com/album/36/search/?number=20218" TargetMode="External"/><Relationship Id="rId94" Type="http://schemas.openxmlformats.org/officeDocument/2006/relationships/hyperlink" Target="http://webnumero.com/album/36/search/?number=20016" TargetMode="External"/><Relationship Id="rId99" Type="http://schemas.openxmlformats.org/officeDocument/2006/relationships/hyperlink" Target="https://behajlesmi.sk/cms.front.pdf/diploma?diplomaTitle=48.+miesto+v+kateg%C3%B3rii+M49&amp;runnerName=Martin+%C5%A0imovi%C4%8D&amp;time=02%3A37%3A40&amp;raceName=Behaj+lesmi+%C5%A0tiavnick%C3%A9+vrchy+20+km&amp;year=2021&amp;raceCode=BLSKSV20" TargetMode="External"/><Relationship Id="rId101" Type="http://schemas.openxmlformats.org/officeDocument/2006/relationships/hyperlink" Target="https://behajlesmi.sk/cms.front.pdf/diploma?diplomaTitle=49.+miesto+v+kateg%C3%B3rii+M49&amp;runnerName=Juraj+Janecek&amp;time=02%3A44%3A45&amp;raceName=Behaj+lesmi+%C5%A0tiavnick%C3%A9+vrchy+20+km&amp;year=2021&amp;raceCode=BLSKSV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numero.com/album/36/search/?number=20083" TargetMode="External"/><Relationship Id="rId13" Type="http://schemas.openxmlformats.org/officeDocument/2006/relationships/hyperlink" Target="http://webnumero.com/album/36/search/?number=20116" TargetMode="External"/><Relationship Id="rId18" Type="http://schemas.openxmlformats.org/officeDocument/2006/relationships/hyperlink" Target="https://behajlesmi.sk/cms.front.pdf/diploma?diplomaTitle=6.+miesto+v+kateg%C3%B3rii+M49&amp;runnerName=Miroslav+Lov%C4%8Di%C4%8Dan&amp;time=01%3A55%3A35&amp;raceName=Behaj+lesmi+%C5%A0tiavnick%C3%A9+vrchy+20+km&amp;year=2021&amp;raceCode=BLSKSV20" TargetMode="External"/><Relationship Id="rId39" Type="http://schemas.openxmlformats.org/officeDocument/2006/relationships/hyperlink" Target="http://webnumero.com/album/36/search/?number=20249" TargetMode="External"/><Relationship Id="rId109" Type="http://schemas.openxmlformats.org/officeDocument/2006/relationships/hyperlink" Target="https://behajlesmi.sk/cms.front.pdf/diploma?diplomaTitle=53.+miesto+v+kateg%C3%B3rii+M49&amp;runnerName=Milan+Krankus&amp;time=02%3A56%3A36&amp;raceName=Behaj+lesmi+%C5%A0tiavnick%C3%A9+vrchy+20+km&amp;year=2021&amp;raceCode=BLSKSV20" TargetMode="External"/><Relationship Id="rId34" Type="http://schemas.openxmlformats.org/officeDocument/2006/relationships/hyperlink" Target="http://webnumero.com/album/36/search/?number=20198" TargetMode="External"/><Relationship Id="rId50" Type="http://schemas.openxmlformats.org/officeDocument/2006/relationships/hyperlink" Target="https://behajlesmi.sk/cms.front.pdf/diploma?diplomaTitle=23.+miesto+v+kateg%C3%B3rii+M49&amp;runnerName=Mari%C3%A1n+Major&amp;time=02%3A07%3A20&amp;raceName=Behaj+lesmi+%C5%A0tiavnick%C3%A9+vrchy+20+km&amp;year=2021&amp;raceCode=BLSKSV20" TargetMode="External"/><Relationship Id="rId55" Type="http://schemas.openxmlformats.org/officeDocument/2006/relationships/hyperlink" Target="https://behajlesmi.sk/cms.front.pdf/diploma?diplomaTitle=26.+miesto+v+kateg%C3%B3rii+M49&amp;runnerName=David+Vr%C3%A1nek&amp;time=02%3A10%3A38&amp;raceName=Behaj+lesmi+%C5%A0tiavnick%C3%A9+vrchy+20+km&amp;year=2021&amp;raceCode=BLSKSV20" TargetMode="External"/><Relationship Id="rId76" Type="http://schemas.openxmlformats.org/officeDocument/2006/relationships/hyperlink" Target="http://webnumero.com/album/36/search/?number=20028" TargetMode="External"/><Relationship Id="rId97" Type="http://schemas.openxmlformats.org/officeDocument/2006/relationships/hyperlink" Target="https://behajlesmi.sk/cms.front.pdf/diploma?diplomaTitle=47.+miesto+v+kateg%C3%B3rii+M49&amp;runnerName=Marcel+Mi%C4%8Dan&amp;time=02%3A36%3A12&amp;raceName=Behaj+lesmi+%C5%A0tiavnick%C3%A9+vrchy+20+km&amp;year=2021&amp;raceCode=BLSKSV20" TargetMode="External"/><Relationship Id="rId104" Type="http://schemas.openxmlformats.org/officeDocument/2006/relationships/hyperlink" Target="http://webnumero.com/album/36/search/?number=20263" TargetMode="External"/><Relationship Id="rId7" Type="http://schemas.openxmlformats.org/officeDocument/2006/relationships/hyperlink" Target="https://behajlesmi.sk/cms.front.pdf/diploma?diplomaTitle=1.+miesto+v+kateg%C3%B3rii+M49&amp;runnerName=Pavol+Masaryk&amp;time=01%3A40%3A52&amp;raceName=Behaj+lesmi+%C5%A0tiavnick%C3%A9+vrchy+20+km&amp;year=2021&amp;raceCode=BLSKSV20" TargetMode="External"/><Relationship Id="rId71" Type="http://schemas.openxmlformats.org/officeDocument/2006/relationships/hyperlink" Target="https://behajlesmi.sk/cms.front.pdf/diploma?diplomaTitle=34.+miesto+v+kateg%C3%B3rii+M49&amp;runnerName=Michal+S%C3%A1dovsk%C3%BD&amp;time=02%3A19%3A23&amp;raceName=Behaj+lesmi+%C5%A0tiavnick%C3%A9+vrchy+20+km&amp;year=2021&amp;raceCode=BLSKSV20" TargetMode="External"/><Relationship Id="rId92" Type="http://schemas.openxmlformats.org/officeDocument/2006/relationships/hyperlink" Target="http://webnumero.com/album/36/search/?number=201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hajlesmi.sk/cms.front.pdf/diploma?diplomaTitle=12.+miesto+v+kateg%C3%B3rii+M49&amp;runnerName=Marek+Siekel&amp;time=02%3A00%3A21&amp;raceName=Behaj+lesmi+%C5%A0tiavnick%C3%A9+vrchy+20+km&amp;year=2021&amp;raceCode=BLSKSV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 Ľubomír</dc:creator>
  <cp:keywords/>
  <dc:description/>
  <cp:lastModifiedBy>Karaba Ľubomír</cp:lastModifiedBy>
  <cp:revision>1</cp:revision>
  <cp:lastPrinted>1999-05-31T12:40:00Z</cp:lastPrinted>
  <dcterms:created xsi:type="dcterms:W3CDTF">2021-09-02T13:28:00Z</dcterms:created>
  <dcterms:modified xsi:type="dcterms:W3CDTF">2021-09-02T13:29:00Z</dcterms:modified>
</cp:coreProperties>
</file>